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6AE" w:rsidRPr="00EA014A" w:rsidRDefault="00EA014A">
      <w:pPr>
        <w:rPr>
          <w:b/>
        </w:rPr>
      </w:pPr>
      <w:bookmarkStart w:id="0" w:name="_GoBack"/>
      <w:bookmarkEnd w:id="0"/>
      <w:r w:rsidRPr="00EA014A">
        <w:rPr>
          <w:b/>
        </w:rPr>
        <w:t>Wilson Greene Homelessness Committee</w:t>
      </w:r>
    </w:p>
    <w:p w:rsidR="00EA014A" w:rsidRDefault="00424855">
      <w:r>
        <w:rPr>
          <w:b/>
        </w:rPr>
        <w:t>November 21</w:t>
      </w:r>
      <w:r w:rsidR="00EA014A" w:rsidRPr="00EA014A">
        <w:rPr>
          <w:b/>
        </w:rPr>
        <w:t>, 2017</w:t>
      </w:r>
      <w:r w:rsidR="00EA014A">
        <w:tab/>
      </w:r>
      <w:r w:rsidR="00EA014A">
        <w:tab/>
      </w:r>
    </w:p>
    <w:p w:rsidR="00EA014A" w:rsidRDefault="00EA014A"/>
    <w:p w:rsidR="00EA014A" w:rsidRDefault="00EA014A">
      <w:r>
        <w:t xml:space="preserve">Present:  Mary Mallory, Wilson County DSS; Lynne White, Wesley Shelter; Judi Thurston, United Way; Linda Walling, Hope Station; Tim Rogers, Wilson Housing Authority; Tony Conner, NC Works; Lori Walston, Wilson County DSS; Britney Holmes, Carolina Family Health Center; </w:t>
      </w:r>
      <w:r w:rsidR="00306F09">
        <w:t>April</w:t>
      </w:r>
      <w:r w:rsidR="00424855">
        <w:t xml:space="preserve"> Steele (via phone)</w:t>
      </w:r>
      <w:r>
        <w:t>, Family Endeavors; Yolanda Taylor, Legal Aid; LaTasha McNair, Eastpointe</w:t>
      </w:r>
      <w:r w:rsidR="00424855">
        <w:t xml:space="preserve">; Amy High Wilson County Schools; Elizabeth Farnsworth, Habitat; Shana Baum, Hope Station; Latasha McNair, Eastpointe </w:t>
      </w:r>
    </w:p>
    <w:p w:rsidR="00EA014A" w:rsidRPr="00424855" w:rsidRDefault="00424855">
      <w:pPr>
        <w:rPr>
          <w:b/>
        </w:rPr>
      </w:pPr>
      <w:r w:rsidRPr="00424855">
        <w:rPr>
          <w:b/>
        </w:rPr>
        <w:t>Guest Speaker: Crawford Bolton, Wilson Energy</w:t>
      </w:r>
    </w:p>
    <w:p w:rsidR="006D632E" w:rsidRDefault="00EA014A">
      <w:r>
        <w:t>Mary welcomed everyone an</w:t>
      </w:r>
      <w:r w:rsidR="00626923">
        <w:t>d Introductions were completed.</w:t>
      </w:r>
    </w:p>
    <w:p w:rsidR="001858AE" w:rsidRDefault="001858AE">
      <w:pPr>
        <w:rPr>
          <w:b/>
        </w:rPr>
      </w:pPr>
      <w:r>
        <w:rPr>
          <w:b/>
        </w:rPr>
        <w:t>Approval of the October 2017 Minutes</w:t>
      </w:r>
    </w:p>
    <w:p w:rsidR="001858AE" w:rsidRDefault="001858AE" w:rsidP="001858AE">
      <w:r>
        <w:t xml:space="preserve">Secretary Candice Roundtree emailed the October 2017 minutes. </w:t>
      </w:r>
      <w:proofErr w:type="gramStart"/>
      <w:r>
        <w:t>Shana  moved</w:t>
      </w:r>
      <w:proofErr w:type="gramEnd"/>
      <w:r>
        <w:t xml:space="preserve"> that the minutes be approved as presented and Lori seconded.  The minutes were unanimously approved.</w:t>
      </w:r>
    </w:p>
    <w:p w:rsidR="00626923" w:rsidRDefault="00424855">
      <w:pPr>
        <w:rPr>
          <w:b/>
        </w:rPr>
      </w:pPr>
      <w:r w:rsidRPr="00424855">
        <w:rPr>
          <w:b/>
        </w:rPr>
        <w:t>Presentation</w:t>
      </w:r>
    </w:p>
    <w:p w:rsidR="00424855" w:rsidRPr="00424855" w:rsidRDefault="003378C6">
      <w:r>
        <w:t xml:space="preserve">Crawford Bolton from Wilson Energy spoke to the committee about their prepay option for customers of Wilson Energy. Customers are able to track their daily consumption of utilities and the cost simultaneously. This option would allow income families to monitor this service while managing a tight budget. Customers will have the flexibility to pay utilities when it is convenient for them and the amount they have available. There is no deposit required and no reconnection fees. </w:t>
      </w:r>
    </w:p>
    <w:p w:rsidR="00626923" w:rsidRDefault="00626923" w:rsidP="003378C6">
      <w:r w:rsidRPr="00F10CEB">
        <w:rPr>
          <w:b/>
        </w:rPr>
        <w:t xml:space="preserve">Veterans </w:t>
      </w:r>
      <w:r w:rsidR="001858AE" w:rsidRPr="00F10CEB">
        <w:rPr>
          <w:b/>
        </w:rPr>
        <w:t>Homelessness</w:t>
      </w:r>
      <w:r w:rsidR="001858AE">
        <w:t xml:space="preserve"> -</w:t>
      </w:r>
      <w:r w:rsidR="003378C6">
        <w:t xml:space="preserve"> LaTasha reported that everyone should complete a ROI (Release of Information) and send it to Family Endeavors so that services can be provided.</w:t>
      </w:r>
    </w:p>
    <w:p w:rsidR="00BE7083" w:rsidRDefault="00626923" w:rsidP="001858AE">
      <w:r w:rsidRPr="005E4DF7">
        <w:rPr>
          <w:b/>
        </w:rPr>
        <w:t>Balance of State</w:t>
      </w:r>
      <w:r>
        <w:t xml:space="preserve"> – </w:t>
      </w:r>
      <w:r w:rsidR="001858AE">
        <w:t>A short summary of the 11/7/2017 BOS conference call was provided to committee members on 11/20/2017. LaTasha stated that they were no additional updates to announce since the short summary was released.</w:t>
      </w:r>
    </w:p>
    <w:p w:rsidR="001858AE" w:rsidRDefault="001858AE" w:rsidP="001858AE">
      <w:r>
        <w:rPr>
          <w:b/>
        </w:rPr>
        <w:t xml:space="preserve">ESG- </w:t>
      </w:r>
      <w:r>
        <w:t>Linda Walling shared Hope Stations ESG Report. See attached. There is $12,000 left to spend. She is waiting on inspections from the Wilson Housing Authority. Tim requested the names of those individuals who are waiting on the inspections and will follow up with Shana on next steps.</w:t>
      </w:r>
    </w:p>
    <w:p w:rsidR="001858AE" w:rsidRDefault="001858AE" w:rsidP="001858AE">
      <w:pPr>
        <w:rPr>
          <w:b/>
        </w:rPr>
      </w:pPr>
      <w:r>
        <w:rPr>
          <w:b/>
        </w:rPr>
        <w:t>Coordinated Assessment</w:t>
      </w:r>
    </w:p>
    <w:p w:rsidR="001858AE" w:rsidRDefault="001858AE" w:rsidP="001858AE">
      <w:r>
        <w:t xml:space="preserve">Tim announced that </w:t>
      </w:r>
      <w:r w:rsidR="004F3285">
        <w:t>BOS (</w:t>
      </w:r>
      <w:r w:rsidR="004F3285" w:rsidRPr="004F3285">
        <w:t>Ehren Dohler</w:t>
      </w:r>
      <w:r w:rsidR="004F3285">
        <w:t xml:space="preserve">) will be attending our next Regional Meeting on January 10, 2018 and will stay after the meeting to facilitate Coordinated Assessment/HMIS training. </w:t>
      </w:r>
    </w:p>
    <w:p w:rsidR="004F3285" w:rsidRDefault="004F3285" w:rsidP="001858AE">
      <w:pPr>
        <w:rPr>
          <w:b/>
        </w:rPr>
      </w:pPr>
      <w:r>
        <w:rPr>
          <w:b/>
        </w:rPr>
        <w:t>Operation Wrap-Up</w:t>
      </w:r>
    </w:p>
    <w:p w:rsidR="004F3285" w:rsidRDefault="004F3285" w:rsidP="001858AE">
      <w:r>
        <w:t xml:space="preserve">The Wilson Times article on Operation Wrap-Up was shared with the Committee. There were more scarfs and hats donated than last year. First Christian and First Baptist churches were very generous with the donations this year. </w:t>
      </w:r>
    </w:p>
    <w:p w:rsidR="00306F09" w:rsidRDefault="00306F09" w:rsidP="001858AE">
      <w:pPr>
        <w:rPr>
          <w:b/>
        </w:rPr>
      </w:pPr>
    </w:p>
    <w:p w:rsidR="004F3285" w:rsidRDefault="004F3285" w:rsidP="001858AE">
      <w:r>
        <w:rPr>
          <w:b/>
        </w:rPr>
        <w:lastRenderedPageBreak/>
        <w:t>Point in Time Count</w:t>
      </w:r>
    </w:p>
    <w:p w:rsidR="004F3285" w:rsidRDefault="004F3285" w:rsidP="001858AE">
      <w:r>
        <w:t>Thomas Rice will be our lead for the Point in Time Count for the Region. Candice will be our committee’</w:t>
      </w:r>
      <w:r w:rsidR="00E4734F">
        <w:t xml:space="preserve">s lead this year and report our data to Thomas. </w:t>
      </w:r>
      <w:r>
        <w:t xml:space="preserve">Point in Time will be held on January 24, 2018. There was some discussion about changing the time of day the count occurs. Candice will follow up with us next month. </w:t>
      </w:r>
    </w:p>
    <w:p w:rsidR="004F3285" w:rsidRDefault="007A52E8" w:rsidP="001858AE">
      <w:pPr>
        <w:rPr>
          <w:b/>
        </w:rPr>
      </w:pPr>
      <w:r>
        <w:rPr>
          <w:b/>
        </w:rPr>
        <w:t>Elections for 2018</w:t>
      </w:r>
    </w:p>
    <w:p w:rsidR="007A52E8" w:rsidRDefault="007A52E8" w:rsidP="007A52E8">
      <w:r>
        <w:t>Neuse Region</w:t>
      </w:r>
    </w:p>
    <w:p w:rsidR="007A52E8" w:rsidRDefault="007A52E8" w:rsidP="007A52E8">
      <w:pPr>
        <w:spacing w:after="0" w:line="240" w:lineRule="auto"/>
      </w:pPr>
      <w:r>
        <w:t>Regional Lead:  LaTasha McNair</w:t>
      </w:r>
    </w:p>
    <w:p w:rsidR="007A52E8" w:rsidRDefault="007A52E8" w:rsidP="007A52E8">
      <w:pPr>
        <w:spacing w:after="0" w:line="240" w:lineRule="auto"/>
      </w:pPr>
      <w:r>
        <w:t>Alternate:  DJ Coles</w:t>
      </w:r>
    </w:p>
    <w:p w:rsidR="007A52E8" w:rsidRDefault="007A52E8" w:rsidP="007A52E8">
      <w:pPr>
        <w:spacing w:after="0" w:line="240" w:lineRule="auto"/>
      </w:pPr>
      <w:r>
        <w:t>Coordinated Assessment:  Tim Rogers</w:t>
      </w:r>
    </w:p>
    <w:p w:rsidR="007A52E8" w:rsidRDefault="007A52E8" w:rsidP="007A52E8">
      <w:pPr>
        <w:spacing w:after="0" w:line="240" w:lineRule="auto"/>
      </w:pPr>
      <w:r>
        <w:t>Secretary/Webmaster:  Candice Rountree</w:t>
      </w:r>
    </w:p>
    <w:p w:rsidR="007A52E8" w:rsidRDefault="007A52E8" w:rsidP="007A52E8">
      <w:pPr>
        <w:spacing w:after="0" w:line="240" w:lineRule="auto"/>
      </w:pPr>
      <w:r>
        <w:t>Point in Time Lead:  Thomas Rice</w:t>
      </w:r>
    </w:p>
    <w:p w:rsidR="007A52E8" w:rsidRDefault="007A52E8" w:rsidP="007A52E8">
      <w:pPr>
        <w:spacing w:after="0" w:line="240" w:lineRule="auto"/>
      </w:pPr>
      <w:r>
        <w:t>Veterans:  Zachary Branch</w:t>
      </w:r>
    </w:p>
    <w:p w:rsidR="007A52E8" w:rsidRDefault="007A52E8" w:rsidP="007A52E8">
      <w:pPr>
        <w:spacing w:after="0" w:line="240" w:lineRule="auto"/>
      </w:pPr>
      <w:r>
        <w:t>Funding Committee:  Mary Mallory</w:t>
      </w:r>
    </w:p>
    <w:p w:rsidR="007A52E8" w:rsidRDefault="007A52E8" w:rsidP="001858AE"/>
    <w:p w:rsidR="007A52E8" w:rsidRDefault="007A52E8" w:rsidP="001858AE">
      <w:r>
        <w:t>Wilson-Greene Committee</w:t>
      </w:r>
    </w:p>
    <w:p w:rsidR="007A52E8" w:rsidRDefault="007A52E8" w:rsidP="001858AE">
      <w:r>
        <w:t>A Committee</w:t>
      </w:r>
      <w:r w:rsidR="00E4734F">
        <w:t xml:space="preserve"> needs </w:t>
      </w:r>
      <w:proofErr w:type="gramStart"/>
      <w:r w:rsidR="00E4734F">
        <w:t xml:space="preserve">a </w:t>
      </w:r>
      <w:r>
        <w:t xml:space="preserve"> Lead</w:t>
      </w:r>
      <w:proofErr w:type="gramEnd"/>
      <w:r>
        <w:t xml:space="preserve"> and Secretary effective January 2018. There were no volunteers at today’s meeting. </w:t>
      </w:r>
    </w:p>
    <w:p w:rsidR="007A52E8" w:rsidRDefault="007A52E8" w:rsidP="001858AE">
      <w:pPr>
        <w:rPr>
          <w:b/>
        </w:rPr>
      </w:pPr>
      <w:r>
        <w:rPr>
          <w:b/>
        </w:rPr>
        <w:t>Hosting Neuse Regional Meeting January 10, 2018</w:t>
      </w:r>
    </w:p>
    <w:p w:rsidR="007A52E8" w:rsidRDefault="007A52E8" w:rsidP="001858AE">
      <w:r>
        <w:t>Mary will call the Agriculture Center to see about reserving the auditorium. Tim stated we could use one of the Housing Authorities meeting rooms as a backup. Please contact Mary Mallory if your agency would like to contribute to the lunch on Jan. 10</w:t>
      </w:r>
      <w:r w:rsidRPr="007A52E8">
        <w:rPr>
          <w:vertAlign w:val="superscript"/>
        </w:rPr>
        <w:t>th</w:t>
      </w:r>
      <w:r>
        <w:t xml:space="preserve">. </w:t>
      </w:r>
    </w:p>
    <w:p w:rsidR="007A52E8" w:rsidRDefault="007A52E8" w:rsidP="007A52E8">
      <w:pPr>
        <w:rPr>
          <w:b/>
        </w:rPr>
      </w:pPr>
      <w:r>
        <w:rPr>
          <w:b/>
        </w:rPr>
        <w:t>Neuse Regional 2018 Meeting Schedule:</w:t>
      </w:r>
    </w:p>
    <w:p w:rsidR="007A52E8" w:rsidRDefault="007A52E8" w:rsidP="007A52E8">
      <w:pPr>
        <w:spacing w:after="0"/>
      </w:pPr>
      <w:r>
        <w:t>We will meet on the 2</w:t>
      </w:r>
      <w:r>
        <w:rPr>
          <w:vertAlign w:val="superscript"/>
        </w:rPr>
        <w:t>nd</w:t>
      </w:r>
      <w:r>
        <w:t xml:space="preserve"> Wednesdays as follows:</w:t>
      </w:r>
    </w:p>
    <w:p w:rsidR="007A52E8" w:rsidRDefault="007A52E8" w:rsidP="007A52E8">
      <w:pPr>
        <w:spacing w:after="0"/>
      </w:pPr>
      <w:r>
        <w:t>January 10, 2018:  Wilson</w:t>
      </w:r>
    </w:p>
    <w:p w:rsidR="007A52E8" w:rsidRDefault="007A52E8" w:rsidP="007A52E8">
      <w:pPr>
        <w:spacing w:after="0"/>
      </w:pPr>
      <w:r>
        <w:t>April 11, 2018:  Duplin</w:t>
      </w:r>
    </w:p>
    <w:p w:rsidR="007A52E8" w:rsidRDefault="007A52E8" w:rsidP="007A52E8">
      <w:pPr>
        <w:spacing w:after="0"/>
      </w:pPr>
      <w:r>
        <w:t>September 12, 2018: Wayne</w:t>
      </w:r>
    </w:p>
    <w:p w:rsidR="007A52E8" w:rsidRDefault="007A52E8" w:rsidP="007A52E8">
      <w:pPr>
        <w:spacing w:after="0"/>
      </w:pPr>
      <w:r>
        <w:t>November 14, 2018: Lenoir</w:t>
      </w:r>
    </w:p>
    <w:p w:rsidR="007A52E8" w:rsidRDefault="007A52E8" w:rsidP="007A52E8">
      <w:pPr>
        <w:spacing w:after="0"/>
      </w:pPr>
      <w:r>
        <w:t>If agencies are able to provide lunch, that’s great.  If not, that’s fine too.</w:t>
      </w:r>
    </w:p>
    <w:p w:rsidR="007A52E8" w:rsidRDefault="007A52E8" w:rsidP="007A52E8">
      <w:pPr>
        <w:spacing w:after="0"/>
      </w:pPr>
    </w:p>
    <w:p w:rsidR="007A52E8" w:rsidRDefault="007A52E8" w:rsidP="007A52E8">
      <w:pPr>
        <w:spacing w:after="0"/>
      </w:pPr>
      <w:r>
        <w:t>Next Committee is December 19, 2017 at 10:00 a.m. at the Hope Station.</w:t>
      </w:r>
    </w:p>
    <w:p w:rsidR="007A52E8" w:rsidRPr="007A52E8" w:rsidRDefault="007A52E8" w:rsidP="001858AE"/>
    <w:p w:rsidR="005E4DF7" w:rsidRPr="005E4DF7" w:rsidRDefault="005E4DF7">
      <w:pPr>
        <w:rPr>
          <w:b/>
        </w:rPr>
      </w:pPr>
      <w:r w:rsidRPr="005E4DF7">
        <w:rPr>
          <w:b/>
        </w:rPr>
        <w:t>Community Partner Updates</w:t>
      </w:r>
    </w:p>
    <w:p w:rsidR="00BE7083" w:rsidRDefault="00C9347B">
      <w:r>
        <w:t xml:space="preserve">Hope Station – Linda </w:t>
      </w:r>
      <w:proofErr w:type="gramStart"/>
      <w:r>
        <w:t>Walling</w:t>
      </w:r>
      <w:proofErr w:type="gramEnd"/>
      <w:r>
        <w:t xml:space="preserve"> informed the Committee that they have closed on the purchase of the house on Tarboro St. They are waiting on the </w:t>
      </w:r>
      <w:proofErr w:type="spellStart"/>
      <w:r>
        <w:t>upfit</w:t>
      </w:r>
      <w:proofErr w:type="spellEnd"/>
      <w:r>
        <w:t xml:space="preserve"> plans to the building be determine next steps.</w:t>
      </w:r>
    </w:p>
    <w:p w:rsidR="00BE7083" w:rsidRDefault="00C9347B">
      <w:r>
        <w:t xml:space="preserve">Wesley Shelter – Lynne White reported that they are preparing for Christmas and to take care of the needs of the families they have served this year. The community has been very generous this year. The </w:t>
      </w:r>
      <w:r>
        <w:lastRenderedPageBreak/>
        <w:t xml:space="preserve">Shelter will undergo some remodeling/expansion to accommodate more families. They are waiting on final bids to be submitted.  </w:t>
      </w:r>
    </w:p>
    <w:p w:rsidR="00BE7083" w:rsidRDefault="00C9347B" w:rsidP="00C9347B">
      <w:r>
        <w:t xml:space="preserve">United Way - </w:t>
      </w:r>
      <w:r w:rsidR="005E4DF7">
        <w:t>Judi reported</w:t>
      </w:r>
      <w:r w:rsidR="00BE7083">
        <w:t xml:space="preserve"> </w:t>
      </w:r>
      <w:r>
        <w:t xml:space="preserve">that there is in increase in 211 data collection from non-profits and community agencies. They will be hosting a Lunch and Learn along with the Community Foundation on January 25, 2017 at 9:00 a.m. The topic covered will be on Board development for non-profits. Location has not been secured at this time. </w:t>
      </w:r>
    </w:p>
    <w:p w:rsidR="00F10CEB" w:rsidRDefault="00C9295A">
      <w:r>
        <w:t xml:space="preserve">Housing Authority – Tim is still </w:t>
      </w:r>
      <w:r w:rsidR="00C9347B">
        <w:t xml:space="preserve">waiting on </w:t>
      </w:r>
      <w:r>
        <w:t>their COC contracts so they can begin meeting the needs of so many families.</w:t>
      </w:r>
      <w:r w:rsidR="00F10CEB">
        <w:t xml:space="preserve">  </w:t>
      </w:r>
    </w:p>
    <w:p w:rsidR="00C9295A" w:rsidRDefault="00C9295A" w:rsidP="00C9295A">
      <w:r>
        <w:t>Legal Aid – Yolanda reported that a security wall was installed in their building to control customer flow. She shared a flyer on the NC Navigator Consortium</w:t>
      </w:r>
    </w:p>
    <w:p w:rsidR="00F9594B" w:rsidRDefault="00F10CEB">
      <w:r>
        <w:t>Family Endeavors</w:t>
      </w:r>
      <w:r w:rsidR="00F9594B">
        <w:t xml:space="preserve"> – April Steele asked that agencies call them for assistance if they are working with a </w:t>
      </w:r>
      <w:proofErr w:type="gramStart"/>
      <w:r w:rsidR="00F9594B">
        <w:t>veteran  in</w:t>
      </w:r>
      <w:proofErr w:type="gramEnd"/>
      <w:r w:rsidR="00F9594B">
        <w:t xml:space="preserve"> need of housing.</w:t>
      </w:r>
    </w:p>
    <w:p w:rsidR="00F10CEB" w:rsidRDefault="00F9594B">
      <w:r>
        <w:t>Eastpointe –</w:t>
      </w:r>
      <w:r w:rsidR="00F10CEB">
        <w:t>LaTasha</w:t>
      </w:r>
      <w:r>
        <w:t xml:space="preserve"> </w:t>
      </w:r>
      <w:r w:rsidR="00F10CEB">
        <w:t xml:space="preserve">will be hosting a training </w:t>
      </w:r>
      <w:proofErr w:type="gramStart"/>
      <w:r w:rsidR="00F10CEB">
        <w:t xml:space="preserve">on </w:t>
      </w:r>
      <w:r>
        <w:t xml:space="preserve"> Fair</w:t>
      </w:r>
      <w:proofErr w:type="gramEnd"/>
      <w:r>
        <w:t xml:space="preserve"> Housing </w:t>
      </w:r>
      <w:r w:rsidR="00F10CEB">
        <w:t xml:space="preserve"> at Wilson County DSS on November </w:t>
      </w:r>
      <w:r>
        <w:t>28th</w:t>
      </w:r>
      <w:r w:rsidR="00F10CEB">
        <w:t>.One training is for providers, one is for landlords.</w:t>
      </w:r>
    </w:p>
    <w:p w:rsidR="00F10CEB" w:rsidRDefault="00F9594B">
      <w:r>
        <w:t xml:space="preserve">Wilson County Schools – Amy High reported that they have 72 children who are homeless. They are collecting toys for the children for Christmas. </w:t>
      </w:r>
    </w:p>
    <w:p w:rsidR="00F10CEB" w:rsidRDefault="00F9594B">
      <w:r>
        <w:t xml:space="preserve">DSS - </w:t>
      </w:r>
      <w:r w:rsidR="00F10CEB">
        <w:t xml:space="preserve">Lori – Adoption Awareness </w:t>
      </w:r>
      <w:r>
        <w:t>was held last week and was a great success</w:t>
      </w:r>
      <w:r w:rsidR="00F10CEB">
        <w:t xml:space="preserve"> </w:t>
      </w:r>
    </w:p>
    <w:p w:rsidR="00F10CEB" w:rsidRDefault="00F9594B">
      <w:r>
        <w:t xml:space="preserve">DSS </w:t>
      </w:r>
      <w:r w:rsidR="00F10CEB">
        <w:t xml:space="preserve">LIEAP – Low Income Energy Assistance Program applications will be taken at DSS.  Seniors first, then others in need.  </w:t>
      </w:r>
      <w:r>
        <w:t>Mary passed out LIEAP pre-applications</w:t>
      </w:r>
    </w:p>
    <w:p w:rsidR="00EA014A" w:rsidRDefault="00F9594B">
      <w:r>
        <w:t xml:space="preserve">Habitat for Humanity – Elizabeth shared that they are about to close on a Habitat house that was built in Saratoga. A family has been selected and they </w:t>
      </w:r>
      <w:r w:rsidR="008941A9">
        <w:t xml:space="preserve">are being educated on </w:t>
      </w:r>
      <w:r w:rsidR="00F05E1A">
        <w:t>the closing</w:t>
      </w:r>
      <w:r>
        <w:t xml:space="preserve"> process.</w:t>
      </w:r>
    </w:p>
    <w:p w:rsidR="00F05E1A" w:rsidRDefault="00F05E1A"/>
    <w:p w:rsidR="00F05E1A" w:rsidRDefault="00F05E1A">
      <w:r>
        <w:t xml:space="preserve">Submitted by </w:t>
      </w:r>
    </w:p>
    <w:p w:rsidR="00F05E1A" w:rsidRDefault="00F05E1A">
      <w:r>
        <w:t>Mary Mallory</w:t>
      </w:r>
    </w:p>
    <w:sectPr w:rsidR="00F05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14A"/>
    <w:rsid w:val="001858AE"/>
    <w:rsid w:val="00306F09"/>
    <w:rsid w:val="003378C6"/>
    <w:rsid w:val="00424855"/>
    <w:rsid w:val="004F3285"/>
    <w:rsid w:val="005E4DF7"/>
    <w:rsid w:val="00626923"/>
    <w:rsid w:val="006D632E"/>
    <w:rsid w:val="007A52E8"/>
    <w:rsid w:val="007E46AE"/>
    <w:rsid w:val="008941A9"/>
    <w:rsid w:val="00AE7FBA"/>
    <w:rsid w:val="00BE7083"/>
    <w:rsid w:val="00C1647F"/>
    <w:rsid w:val="00C9295A"/>
    <w:rsid w:val="00C9347B"/>
    <w:rsid w:val="00D86515"/>
    <w:rsid w:val="00E4734F"/>
    <w:rsid w:val="00EA014A"/>
    <w:rsid w:val="00F05E1A"/>
    <w:rsid w:val="00F10CEB"/>
    <w:rsid w:val="00F95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DA122-67EC-46F0-8BFE-B5A6AD33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368386">
      <w:bodyDiv w:val="1"/>
      <w:marLeft w:val="0"/>
      <w:marRight w:val="0"/>
      <w:marTop w:val="0"/>
      <w:marBottom w:val="0"/>
      <w:divBdr>
        <w:top w:val="none" w:sz="0" w:space="0" w:color="auto"/>
        <w:left w:val="none" w:sz="0" w:space="0" w:color="auto"/>
        <w:bottom w:val="none" w:sz="0" w:space="0" w:color="auto"/>
        <w:right w:val="none" w:sz="0" w:space="0" w:color="auto"/>
      </w:divBdr>
    </w:div>
    <w:div w:id="164863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Rountree</dc:creator>
  <cp:lastModifiedBy>Candice Rountree</cp:lastModifiedBy>
  <cp:revision>2</cp:revision>
  <dcterms:created xsi:type="dcterms:W3CDTF">2017-11-21T22:06:00Z</dcterms:created>
  <dcterms:modified xsi:type="dcterms:W3CDTF">2017-11-21T22:06:00Z</dcterms:modified>
</cp:coreProperties>
</file>