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A51F" w14:textId="4A154151" w:rsidR="006E4B6D" w:rsidRDefault="009D3512">
      <w:pPr>
        <w:pStyle w:val="Heading1"/>
        <w:spacing w:before="39"/>
        <w:ind w:left="2927" w:right="2889"/>
        <w:jc w:val="center"/>
      </w:pPr>
      <w:r>
        <w:t>NC BoS CoC Racial Equity Subcommittee</w:t>
      </w:r>
      <w:r w:rsidR="00E12E63">
        <w:t xml:space="preserve"> Minutes</w:t>
      </w:r>
    </w:p>
    <w:p w14:paraId="40BD859B" w14:textId="72FEC43F" w:rsidR="006E4B6D" w:rsidRDefault="00A61DD8">
      <w:pPr>
        <w:pStyle w:val="BodyText"/>
        <w:spacing w:before="180"/>
        <w:ind w:left="2927" w:right="2886" w:firstLine="0"/>
        <w:jc w:val="center"/>
      </w:pPr>
      <w:r>
        <w:t>February 1</w:t>
      </w:r>
      <w:r w:rsidR="00656C54">
        <w:t xml:space="preserve">6, 2022 </w:t>
      </w:r>
    </w:p>
    <w:p w14:paraId="41BB6200" w14:textId="21D653A6" w:rsidR="006E4B6D" w:rsidRDefault="009D3512" w:rsidP="00E12E63">
      <w:pPr>
        <w:pStyle w:val="BodyText"/>
        <w:spacing w:before="183" w:line="259" w:lineRule="auto"/>
        <w:ind w:left="0" w:right="135" w:firstLine="0"/>
      </w:pPr>
      <w:r>
        <w:rPr>
          <w:b/>
        </w:rPr>
        <w:t>Attendees</w:t>
      </w:r>
      <w:r>
        <w:t xml:space="preserve">: </w:t>
      </w:r>
    </w:p>
    <w:p w14:paraId="66DC1EB0" w14:textId="640062DB" w:rsidR="00103D8F" w:rsidRPr="00DF1CDF" w:rsidRDefault="003F18F0" w:rsidP="002170C8">
      <w:pPr>
        <w:pStyle w:val="NormalWeb"/>
        <w:spacing w:before="183" w:line="75" w:lineRule="atLeast"/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</w:pPr>
      <w:bookmarkStart w:id="0" w:name="_Hlk94271064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Dr.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Deniece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Cole, Bonnie Harper, </w:t>
      </w:r>
      <w:r w:rsidR="00825B7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Dr. Cherie Lindsay-Chapman, </w:t>
      </w:r>
      <w:r w:rsidR="00103D8F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Angela Wallace</w:t>
      </w:r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,</w:t>
      </w:r>
      <w:r w:rsidR="00103D8F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 xml:space="preserve"> </w:t>
      </w:r>
      <w:r w:rsidR="00103D8F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Elle Evans Peterson</w:t>
      </w:r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,</w:t>
      </w:r>
      <w:r w:rsidR="00103D8F" w:rsidRPr="00DF1CDF">
        <w:rPr>
          <w:rFonts w:asciiTheme="minorHAnsi" w:hAnsiTheme="minorHAnsi" w:cstheme="minorHAnsi"/>
          <w:sz w:val="22"/>
          <w:szCs w:val="22"/>
        </w:rPr>
        <w:t xml:space="preserve"> </w:t>
      </w:r>
      <w:r w:rsidR="00103D8F" w:rsidRPr="00DF1CDF">
        <w:rPr>
          <w:rFonts w:asciiTheme="minorHAnsi" w:hAnsiTheme="minorHAnsi" w:cstheme="minorHAnsi"/>
          <w:sz w:val="22"/>
          <w:szCs w:val="22"/>
        </w:rPr>
        <w:br/>
      </w:r>
      <w:r w:rsidR="00103D8F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Lori Watts</w:t>
      </w:r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 xml:space="preserve">, </w:t>
      </w:r>
      <w:proofErr w:type="spellStart"/>
      <w:r w:rsidR="00103D8F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Kenett</w:t>
      </w:r>
      <w:proofErr w:type="spellEnd"/>
      <w:r w:rsidR="00103D8F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 xml:space="preserve"> </w:t>
      </w:r>
      <w:proofErr w:type="spellStart"/>
      <w:r w:rsidR="00103D8F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Melga</w:t>
      </w:r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r</w:t>
      </w:r>
      <w:proofErr w:type="spellEnd"/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 xml:space="preserve">, </w:t>
      </w:r>
      <w:r w:rsidR="00103D8F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Angela Harper King</w:t>
      </w:r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 xml:space="preserve">, </w:t>
      </w:r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Makala Perez</w:t>
      </w:r>
      <w:r w:rsidR="000D541B" w:rsidRPr="00DF1CDF">
        <w:rPr>
          <w:rFonts w:asciiTheme="minorHAnsi" w:hAnsiTheme="minorHAnsi" w:cstheme="minorHAnsi"/>
          <w:sz w:val="22"/>
          <w:szCs w:val="22"/>
        </w:rPr>
        <w:t xml:space="preserve">, </w:t>
      </w:r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Manuel Hyman</w:t>
      </w:r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 xml:space="preserve">, </w:t>
      </w:r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Teresa Robinson</w:t>
      </w:r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 xml:space="preserve"> </w:t>
      </w:r>
      <w:r w:rsidR="000D541B" w:rsidRPr="00DF1CDF">
        <w:rPr>
          <w:rFonts w:asciiTheme="minorHAnsi" w:hAnsiTheme="minorHAnsi" w:cstheme="minorHAnsi"/>
          <w:color w:val="25282D"/>
          <w:sz w:val="22"/>
          <w:szCs w:val="22"/>
          <w:shd w:val="clear" w:color="auto" w:fill="FFFFFF"/>
        </w:rPr>
        <w:t>Jefferey Rawlings</w:t>
      </w:r>
    </w:p>
    <w:bookmarkEnd w:id="0"/>
    <w:p w14:paraId="21A8BCD4" w14:textId="7DDD5761" w:rsidR="006E4B6D" w:rsidRDefault="009D3512" w:rsidP="00E12E63">
      <w:pPr>
        <w:pStyle w:val="BodyText"/>
        <w:spacing w:before="159"/>
        <w:ind w:left="0" w:firstLine="0"/>
      </w:pPr>
      <w:r>
        <w:rPr>
          <w:b/>
        </w:rPr>
        <w:t>Staff</w:t>
      </w:r>
      <w:r>
        <w:t xml:space="preserve">: </w:t>
      </w:r>
      <w:r w:rsidR="005839C2">
        <w:t>Laurel</w:t>
      </w:r>
      <w:r w:rsidR="001F6B6E">
        <w:t xml:space="preserve"> McNamee</w:t>
      </w:r>
      <w:r w:rsidR="005839C2">
        <w:t>, Andrea</w:t>
      </w:r>
      <w:r w:rsidR="001F6B6E">
        <w:t xml:space="preserve"> Carey, Sarah Murray</w:t>
      </w:r>
      <w:r w:rsidR="00A9282F">
        <w:t xml:space="preserve">, Ryan </w:t>
      </w:r>
      <w:proofErr w:type="spellStart"/>
      <w:r w:rsidR="00A9282F">
        <w:t>Fehrman</w:t>
      </w:r>
      <w:proofErr w:type="spellEnd"/>
      <w:r w:rsidR="00A9282F">
        <w:t xml:space="preserve"> </w:t>
      </w:r>
      <w:r w:rsidR="001F6B6E">
        <w:t xml:space="preserve"> </w:t>
      </w:r>
    </w:p>
    <w:p w14:paraId="14EEA255" w14:textId="77777777" w:rsidR="005839C2" w:rsidRPr="002F1B6F" w:rsidRDefault="005839C2" w:rsidP="00E12E63">
      <w:pPr>
        <w:pStyle w:val="BodyText"/>
        <w:spacing w:before="159"/>
        <w:ind w:left="0" w:firstLine="0"/>
        <w:rPr>
          <w:sz w:val="29"/>
        </w:rPr>
      </w:pPr>
    </w:p>
    <w:p w14:paraId="276A3B60" w14:textId="1CED29DA" w:rsidR="00F024E3" w:rsidRPr="00F429B3" w:rsidRDefault="006450F6">
      <w:pPr>
        <w:pStyle w:val="BodyText"/>
        <w:ind w:left="0" w:firstLine="0"/>
      </w:pPr>
      <w:r>
        <w:rPr>
          <w:b/>
          <w:bCs/>
        </w:rPr>
        <w:t xml:space="preserve">Staffing announcement: </w:t>
      </w:r>
      <w:r w:rsidR="00F429B3">
        <w:t xml:space="preserve">Ryan </w:t>
      </w:r>
      <w:proofErr w:type="spellStart"/>
      <w:r w:rsidR="00F429B3">
        <w:t>Fehrman</w:t>
      </w:r>
      <w:proofErr w:type="spellEnd"/>
      <w:r w:rsidR="00F429B3">
        <w:t xml:space="preserve"> introduced himself </w:t>
      </w:r>
      <w:r w:rsidR="000C226A">
        <w:t xml:space="preserve">and made an announcement that Jeremy Ratcliff is no longer with the agency. </w:t>
      </w:r>
    </w:p>
    <w:p w14:paraId="76C7C44F" w14:textId="77777777" w:rsidR="006450F6" w:rsidRDefault="006450F6">
      <w:pPr>
        <w:pStyle w:val="BodyText"/>
        <w:ind w:left="0" w:firstLine="0"/>
        <w:rPr>
          <w:b/>
          <w:bCs/>
        </w:rPr>
      </w:pPr>
    </w:p>
    <w:p w14:paraId="5AD5D83F" w14:textId="32EC7002" w:rsidR="002E054B" w:rsidRDefault="009212CD" w:rsidP="00CD4E70">
      <w:pPr>
        <w:pStyle w:val="BodyText"/>
        <w:spacing w:before="56" w:line="256" w:lineRule="auto"/>
        <w:ind w:left="0" w:right="188" w:firstLine="0"/>
      </w:pPr>
      <w:r>
        <w:rPr>
          <w:b/>
          <w:bCs/>
        </w:rPr>
        <w:t xml:space="preserve">RE Sub updates: </w:t>
      </w:r>
      <w:r w:rsidR="00DF1F1A">
        <w:t xml:space="preserve">Laurel McNamee </w:t>
      </w:r>
      <w:r w:rsidR="00601703">
        <w:t xml:space="preserve">lead a discussion about how to improve participation in subcommittee meetings and noted that </w:t>
      </w:r>
      <w:r w:rsidR="00D048DF">
        <w:t xml:space="preserve">subcommittee meetings have become more staff heavy with </w:t>
      </w:r>
      <w:r w:rsidR="00145239">
        <w:t>updates and</w:t>
      </w:r>
      <w:r w:rsidR="00D048DF">
        <w:t xml:space="preserve"> set the intention for </w:t>
      </w:r>
      <w:r w:rsidR="00421D88">
        <w:t>more participation</w:t>
      </w:r>
      <w:r w:rsidR="00C15808">
        <w:t xml:space="preserve"> from members</w:t>
      </w:r>
      <w:r w:rsidR="00421D88">
        <w:t xml:space="preserve"> in </w:t>
      </w:r>
      <w:r w:rsidR="00D048DF">
        <w:t>2022</w:t>
      </w:r>
      <w:r w:rsidR="00421D88">
        <w:t>.</w:t>
      </w:r>
      <w:r w:rsidR="007F5812">
        <w:t xml:space="preserve"> </w:t>
      </w:r>
      <w:r w:rsidR="005B763D">
        <w:t xml:space="preserve">One change that will begin with this meeting is the </w:t>
      </w:r>
      <w:r w:rsidR="00451BA3">
        <w:t>inclusion of an option for subcommittee members to add agenda items f</w:t>
      </w:r>
      <w:r w:rsidR="00582789">
        <w:t xml:space="preserve">or the next meeting. </w:t>
      </w:r>
    </w:p>
    <w:p w14:paraId="726320EA" w14:textId="02BAA553" w:rsidR="00582789" w:rsidRDefault="00582789" w:rsidP="00CD4E70">
      <w:pPr>
        <w:pStyle w:val="BodyText"/>
        <w:spacing w:before="56" w:line="256" w:lineRule="auto"/>
        <w:ind w:left="0" w:right="188" w:firstLine="0"/>
      </w:pPr>
    </w:p>
    <w:p w14:paraId="3C089CD1" w14:textId="72BF2B29" w:rsidR="00582789" w:rsidRPr="00DF1F1A" w:rsidRDefault="00582789" w:rsidP="00CD4E70">
      <w:pPr>
        <w:pStyle w:val="BodyText"/>
        <w:spacing w:before="56" w:line="256" w:lineRule="auto"/>
        <w:ind w:left="0" w:right="188" w:firstLine="0"/>
      </w:pPr>
      <w:r>
        <w:t xml:space="preserve">Laurel also noted that there was an open opportunity to participate in the National Alliance to End Homelessness, Racial Equity Network, which is </w:t>
      </w:r>
      <w:r w:rsidR="00F45939">
        <w:t xml:space="preserve">a listserv that hopes to connect CoC’s across the country that are prioritizes the work of racial equity. The group </w:t>
      </w:r>
      <w:r w:rsidR="001C7E67">
        <w:t xml:space="preserve">decided to join as an entire subcommittee rather than electing leaders to join as representatives. </w:t>
      </w:r>
    </w:p>
    <w:p w14:paraId="54F870F2" w14:textId="77777777" w:rsidR="009212CD" w:rsidRDefault="009212CD" w:rsidP="00CD4E70">
      <w:pPr>
        <w:pStyle w:val="BodyText"/>
        <w:spacing w:before="56" w:line="256" w:lineRule="auto"/>
        <w:ind w:left="0" w:right="188" w:firstLine="0"/>
        <w:rPr>
          <w:b/>
          <w:bCs/>
        </w:rPr>
      </w:pPr>
    </w:p>
    <w:p w14:paraId="15FBE5CB" w14:textId="71FC2FB5" w:rsidR="00C23F45" w:rsidRDefault="00C23F45" w:rsidP="00CD4E70">
      <w:pPr>
        <w:pStyle w:val="BodyText"/>
        <w:spacing w:before="56" w:line="256" w:lineRule="auto"/>
        <w:ind w:left="0" w:right="188" w:firstLine="0"/>
      </w:pPr>
      <w:r w:rsidRPr="00CD4E70">
        <w:rPr>
          <w:b/>
          <w:bCs/>
        </w:rPr>
        <w:t>W</w:t>
      </w:r>
      <w:r w:rsidR="00CD4E70" w:rsidRPr="00CD4E70">
        <w:rPr>
          <w:b/>
          <w:bCs/>
        </w:rPr>
        <w:t>orkgroup</w:t>
      </w:r>
      <w:r w:rsidR="005C4C1B">
        <w:rPr>
          <w:b/>
          <w:bCs/>
        </w:rPr>
        <w:t xml:space="preserve"> updates</w:t>
      </w:r>
      <w:r w:rsidR="006450F6">
        <w:rPr>
          <w:b/>
          <w:bCs/>
        </w:rPr>
        <w:t xml:space="preserve">: </w:t>
      </w:r>
    </w:p>
    <w:p w14:paraId="0291A3C9" w14:textId="77777777" w:rsidR="006450F6" w:rsidRDefault="006450F6" w:rsidP="00CD4E70">
      <w:pPr>
        <w:pStyle w:val="BodyText"/>
        <w:spacing w:before="56" w:line="256" w:lineRule="auto"/>
        <w:ind w:left="0" w:right="188" w:firstLine="0"/>
      </w:pPr>
    </w:p>
    <w:p w14:paraId="25F107C3" w14:textId="4F4F924D" w:rsidR="002458AF" w:rsidRDefault="006450F6" w:rsidP="00145239">
      <w:pPr>
        <w:pStyle w:val="BodyText"/>
        <w:spacing w:before="56" w:line="256" w:lineRule="auto"/>
        <w:ind w:left="0" w:right="188" w:firstLine="360"/>
      </w:pPr>
      <w:r>
        <w:rPr>
          <w:b/>
          <w:bCs/>
        </w:rPr>
        <w:t>RE Equity Initiative</w:t>
      </w:r>
      <w:r w:rsidR="009212CD">
        <w:rPr>
          <w:b/>
          <w:bCs/>
        </w:rPr>
        <w:t xml:space="preserve">: </w:t>
      </w:r>
      <w:r w:rsidR="009212CD">
        <w:t xml:space="preserve">Andrea </w:t>
      </w:r>
      <w:r w:rsidR="00D1321A">
        <w:t xml:space="preserve">Carey </w:t>
      </w:r>
      <w:r w:rsidR="009212CD">
        <w:t xml:space="preserve">presented an update on the </w:t>
      </w:r>
      <w:r w:rsidR="00D1321A">
        <w:t>Equity</w:t>
      </w:r>
      <w:r w:rsidR="009212CD">
        <w:t xml:space="preserve"> </w:t>
      </w:r>
      <w:r w:rsidR="00D1321A">
        <w:t>I</w:t>
      </w:r>
      <w:r w:rsidR="009212CD">
        <w:t>nitiative</w:t>
      </w:r>
      <w:r w:rsidR="00D1321A">
        <w:t xml:space="preserve">, </w:t>
      </w:r>
      <w:r w:rsidR="001A0B72">
        <w:t xml:space="preserve">which was formed by an </w:t>
      </w:r>
      <w:r w:rsidR="00D1321A">
        <w:t>i</w:t>
      </w:r>
      <w:r w:rsidR="001E7E9D">
        <w:t>nvi</w:t>
      </w:r>
      <w:r w:rsidR="001A0B72">
        <w:t>tation from</w:t>
      </w:r>
      <w:r w:rsidR="001E7E9D">
        <w:t xml:space="preserve"> HUD to participate</w:t>
      </w:r>
      <w:r w:rsidR="001A0B72">
        <w:t>,</w:t>
      </w:r>
      <w:r w:rsidR="001E7E9D">
        <w:t xml:space="preserve"> and </w:t>
      </w:r>
      <w:r w:rsidR="001A0B72">
        <w:t>which has set</w:t>
      </w:r>
      <w:r w:rsidR="001E7E9D">
        <w:t xml:space="preserve"> goals to create a replacement to the VI-SPDAT. </w:t>
      </w:r>
      <w:r w:rsidR="001A0B72">
        <w:t xml:space="preserve">The </w:t>
      </w:r>
      <w:r w:rsidR="008977F7">
        <w:t>Core Team</w:t>
      </w:r>
      <w:r w:rsidR="001A0B72">
        <w:t xml:space="preserve"> is the small group</w:t>
      </w:r>
      <w:r w:rsidR="008977F7">
        <w:t xml:space="preserve"> charged with leading this process </w:t>
      </w:r>
      <w:r w:rsidR="00B85A05">
        <w:t>with support from HUD TA. Need more people</w:t>
      </w:r>
      <w:r w:rsidR="000F7A56">
        <w:t xml:space="preserve"> to participate in the Core Team</w:t>
      </w:r>
      <w:r w:rsidR="00B85A05">
        <w:t xml:space="preserve">! </w:t>
      </w:r>
      <w:r w:rsidR="00BA15FE">
        <w:t>Interested people should contact Andrea</w:t>
      </w:r>
      <w:r w:rsidR="000F7A56">
        <w:t xml:space="preserve"> at andrea@ncceh.org</w:t>
      </w:r>
    </w:p>
    <w:p w14:paraId="17907234" w14:textId="77777777" w:rsidR="00FC7843" w:rsidRDefault="00B819A2" w:rsidP="00B819A2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 xml:space="preserve">Elle Peterson asked what skill set would be ideal for participation in this group. </w:t>
      </w:r>
    </w:p>
    <w:p w14:paraId="0E683922" w14:textId="7A472CD9" w:rsidR="00B819A2" w:rsidRDefault="008549B2" w:rsidP="00B819A2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 xml:space="preserve">Andrea noted diversity of experience, cultural/racial lens, </w:t>
      </w:r>
      <w:r w:rsidR="00B3163B">
        <w:t xml:space="preserve">people with lived experience of homelessness, those that represent different stakeholders. </w:t>
      </w:r>
      <w:r w:rsidR="00586BE9">
        <w:t>Core Team meets at 9am on Thursday mornings</w:t>
      </w:r>
      <w:r w:rsidR="00FC7843">
        <w:t xml:space="preserve">. </w:t>
      </w:r>
    </w:p>
    <w:p w14:paraId="67DE961A" w14:textId="0558A8D5" w:rsidR="001E5022" w:rsidRDefault="001E5022" w:rsidP="00B819A2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 xml:space="preserve">Angela </w:t>
      </w:r>
      <w:r w:rsidR="003560B0">
        <w:t>Harper</w:t>
      </w:r>
      <w:r>
        <w:t xml:space="preserve"> King noted the need for people with experience working with people with criminal backgrounds (or someone with a background themselves</w:t>
      </w:r>
      <w:r w:rsidR="000F7A56">
        <w:t>) and</w:t>
      </w:r>
      <w:r w:rsidR="002935FA">
        <w:t xml:space="preserve"> re-emphasized the need for more people on the core team</w:t>
      </w:r>
      <w:r w:rsidR="00C44EBD">
        <w:t xml:space="preserve">, who could speak from their own diverse perspectives.  </w:t>
      </w:r>
    </w:p>
    <w:p w14:paraId="08A30074" w14:textId="6B0D8D17" w:rsidR="003560B0" w:rsidRPr="009212CD" w:rsidRDefault="00F50FD5" w:rsidP="00B819A2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lastRenderedPageBreak/>
        <w:t xml:space="preserve">Dr. </w:t>
      </w:r>
      <w:proofErr w:type="spellStart"/>
      <w:r w:rsidR="003560B0">
        <w:t>Deniece</w:t>
      </w:r>
      <w:proofErr w:type="spellEnd"/>
      <w:r w:rsidR="003560B0">
        <w:t xml:space="preserve"> Cole: noted that she reached out to a re-entry </w:t>
      </w:r>
      <w:r w:rsidR="00C44EBD">
        <w:t>coordinator but</w:t>
      </w:r>
      <w:r w:rsidR="003560B0">
        <w:t xml:space="preserve"> said that he could provide materials for a discussion about re-entry if requested. </w:t>
      </w:r>
    </w:p>
    <w:p w14:paraId="289CCE39" w14:textId="77777777" w:rsidR="007D0914" w:rsidRDefault="007D0914" w:rsidP="00B85A05">
      <w:pPr>
        <w:pStyle w:val="BodyText"/>
        <w:spacing w:before="56" w:line="256" w:lineRule="auto"/>
        <w:ind w:left="0" w:right="188" w:firstLine="0"/>
      </w:pPr>
    </w:p>
    <w:p w14:paraId="53D37A61" w14:textId="47F6C58E" w:rsidR="00297164" w:rsidRPr="00364D21" w:rsidRDefault="00297164" w:rsidP="007F5812">
      <w:pPr>
        <w:ind w:firstLine="360"/>
      </w:pPr>
      <w:r w:rsidRPr="00297164">
        <w:rPr>
          <w:b/>
          <w:bCs/>
        </w:rPr>
        <w:t>Racial Equity Dialogue Series</w:t>
      </w:r>
      <w:r w:rsidR="00B85A05">
        <w:rPr>
          <w:b/>
          <w:bCs/>
        </w:rPr>
        <w:t xml:space="preserve">: </w:t>
      </w:r>
      <w:r w:rsidR="00364D21">
        <w:t>Sarah</w:t>
      </w:r>
      <w:r w:rsidR="001D1635">
        <w:t xml:space="preserve"> Murray</w:t>
      </w:r>
      <w:r w:rsidR="00364D21">
        <w:t xml:space="preserve"> provided an update that she will be taking over coordination of the Dialogue Series </w:t>
      </w:r>
      <w:r w:rsidR="00114B7F">
        <w:t>in Jeremy</w:t>
      </w:r>
      <w:r w:rsidR="001D1635">
        <w:t xml:space="preserve"> Ratcliff’s</w:t>
      </w:r>
      <w:r w:rsidR="00114B7F">
        <w:t xml:space="preserve"> absence. </w:t>
      </w:r>
      <w:r w:rsidR="003C62A2">
        <w:t xml:space="preserve">Provided an overview of the Dialogue </w:t>
      </w:r>
      <w:proofErr w:type="gramStart"/>
      <w:r w:rsidR="003C62A2">
        <w:t xml:space="preserve">series, </w:t>
      </w:r>
      <w:r w:rsidR="00417950">
        <w:t>and</w:t>
      </w:r>
      <w:proofErr w:type="gramEnd"/>
      <w:r w:rsidR="00417950">
        <w:t xml:space="preserve"> noted that she will be reaching out next week to re-convene the RE Dialogue</w:t>
      </w:r>
      <w:r w:rsidR="00B6240C">
        <w:t xml:space="preserve">s work group. </w:t>
      </w:r>
      <w:r w:rsidR="00C06D91">
        <w:t>Sarah n</w:t>
      </w:r>
      <w:r w:rsidR="00B6240C">
        <w:t xml:space="preserve">oted that this work group can also use more people! </w:t>
      </w:r>
    </w:p>
    <w:p w14:paraId="3BE04E65" w14:textId="77777777" w:rsidR="007D0914" w:rsidRDefault="007D0914" w:rsidP="00297164">
      <w:pPr>
        <w:rPr>
          <w:b/>
          <w:bCs/>
        </w:rPr>
      </w:pPr>
    </w:p>
    <w:p w14:paraId="7785A371" w14:textId="77777777" w:rsidR="007D0914" w:rsidRDefault="007D0914" w:rsidP="00297164">
      <w:pPr>
        <w:rPr>
          <w:b/>
          <w:bCs/>
        </w:rPr>
      </w:pPr>
    </w:p>
    <w:p w14:paraId="051BD8B5" w14:textId="2DD17B76" w:rsidR="007D0914" w:rsidRDefault="007D0914" w:rsidP="00297164">
      <w:pPr>
        <w:rPr>
          <w:b/>
          <w:bCs/>
        </w:rPr>
      </w:pPr>
      <w:r>
        <w:rPr>
          <w:b/>
          <w:bCs/>
        </w:rPr>
        <w:t>2022 Goals</w:t>
      </w:r>
      <w:r w:rsidR="00FC7843">
        <w:rPr>
          <w:b/>
          <w:bCs/>
        </w:rPr>
        <w:t xml:space="preserve">: </w:t>
      </w:r>
    </w:p>
    <w:p w14:paraId="65A9F3E3" w14:textId="77777777" w:rsidR="00B6240C" w:rsidRDefault="00B6240C" w:rsidP="00297164">
      <w:pPr>
        <w:rPr>
          <w:b/>
          <w:bCs/>
        </w:rPr>
      </w:pPr>
    </w:p>
    <w:p w14:paraId="4032B4FF" w14:textId="0FBEA119" w:rsidR="007D0914" w:rsidRDefault="005418B8" w:rsidP="006F0221">
      <w:r>
        <w:t xml:space="preserve">Andrea presented a conversation to discuss the goals for 2022. Utilized the tool </w:t>
      </w:r>
      <w:proofErr w:type="spellStart"/>
      <w:r>
        <w:t>Jamboard</w:t>
      </w:r>
      <w:proofErr w:type="spellEnd"/>
      <w:r>
        <w:t xml:space="preserve"> to facilitate </w:t>
      </w:r>
      <w:r w:rsidR="008008E8">
        <w:t xml:space="preserve">participation from the subcommittee. </w:t>
      </w:r>
      <w:r w:rsidR="00B94B46">
        <w:t>Subcommittee members offered ideas</w:t>
      </w:r>
      <w:r w:rsidR="00C06D91">
        <w:t xml:space="preserve"> for future initiatives</w:t>
      </w:r>
      <w:r w:rsidR="00B94B46">
        <w:t xml:space="preserve"> including advocacy for affordable housing, </w:t>
      </w:r>
      <w:r w:rsidR="00822796">
        <w:t xml:space="preserve">additional </w:t>
      </w:r>
      <w:proofErr w:type="gramStart"/>
      <w:r w:rsidR="00822796">
        <w:t>forums</w:t>
      </w:r>
      <w:proofErr w:type="gramEnd"/>
      <w:r w:rsidR="00822796">
        <w:t xml:space="preserve"> or public facing events, </w:t>
      </w:r>
      <w:r w:rsidR="008666D8">
        <w:t xml:space="preserve">pushing for increased accountability </w:t>
      </w:r>
      <w:r w:rsidR="001826B0">
        <w:t>by landlords to maintain safe and decent affordable housing</w:t>
      </w:r>
      <w:r w:rsidR="00CE2BF7">
        <w:t xml:space="preserve">. </w:t>
      </w:r>
      <w:r w:rsidR="00C06D91">
        <w:t xml:space="preserve">Members expressed that </w:t>
      </w:r>
      <w:r w:rsidR="00255A05">
        <w:t xml:space="preserve">Fair </w:t>
      </w:r>
      <w:r w:rsidR="00C06D91">
        <w:t>H</w:t>
      </w:r>
      <w:r w:rsidR="00255A05">
        <w:t xml:space="preserve">ousing laws need to be promoted, disseminated, and enforced. </w:t>
      </w:r>
      <w:r w:rsidR="00C06D91">
        <w:t>M</w:t>
      </w:r>
      <w:r w:rsidR="00123162">
        <w:t>ore education and landlord recruitment for Fair Housing</w:t>
      </w:r>
      <w:r w:rsidR="00C06D91">
        <w:t xml:space="preserve"> may be needed</w:t>
      </w:r>
      <w:r w:rsidR="00123162">
        <w:t xml:space="preserve">. </w:t>
      </w:r>
      <w:r w:rsidR="00C06D91">
        <w:t>The group discussed having a</w:t>
      </w:r>
      <w:r w:rsidR="00123162">
        <w:t xml:space="preserve"> forum on </w:t>
      </w:r>
      <w:r w:rsidR="0014137C">
        <w:t>Fair Housing including property owners and tenants</w:t>
      </w:r>
      <w:r w:rsidR="00CA02BD">
        <w:t xml:space="preserve"> and expressed </w:t>
      </w:r>
      <w:proofErr w:type="gramStart"/>
      <w:r w:rsidR="00CA02BD">
        <w:t>that t</w:t>
      </w:r>
      <w:r w:rsidR="00231CA9">
        <w:t>enants</w:t>
      </w:r>
      <w:proofErr w:type="gramEnd"/>
      <w:r w:rsidR="00231CA9">
        <w:t xml:space="preserve"> need to know and understand their rights across the state. </w:t>
      </w:r>
      <w:r w:rsidR="009D2718">
        <w:t>Angela</w:t>
      </w:r>
      <w:r w:rsidR="00CA02BD">
        <w:t xml:space="preserve"> Harper King</w:t>
      </w:r>
      <w:r w:rsidR="009D2718">
        <w:t xml:space="preserve"> emphasized that this </w:t>
      </w:r>
      <w:r w:rsidR="00BC35B1">
        <w:t>conversation</w:t>
      </w:r>
      <w:r w:rsidR="009D2718">
        <w:t xml:space="preserve"> is happening in other spaces as well </w:t>
      </w:r>
      <w:r w:rsidR="006466F8">
        <w:t>and noted that what is needed is “safe, decent, and affordable housing”</w:t>
      </w:r>
      <w:r w:rsidR="004272DA">
        <w:t xml:space="preserve">. </w:t>
      </w:r>
      <w:r w:rsidR="00EE1063">
        <w:t xml:space="preserve">Conversation centered heavily on increasing </w:t>
      </w:r>
      <w:r w:rsidR="006F0221">
        <w:t xml:space="preserve">political advocacy </w:t>
      </w:r>
      <w:r w:rsidR="00F25FED">
        <w:t xml:space="preserve">and education around fair housing. </w:t>
      </w:r>
    </w:p>
    <w:p w14:paraId="22BD23DF" w14:textId="77777777" w:rsidR="00F239A5" w:rsidRDefault="00F239A5" w:rsidP="006F0221"/>
    <w:p w14:paraId="5AD6E0A1" w14:textId="1D2AED08" w:rsidR="00F239A5" w:rsidRDefault="00F239A5" w:rsidP="006F0221">
      <w:r>
        <w:t xml:space="preserve">Andrea led the group to begin thinking about which initiatives could take place in workgroups vs. </w:t>
      </w:r>
      <w:r w:rsidR="002A5156">
        <w:t xml:space="preserve">the </w:t>
      </w:r>
      <w:proofErr w:type="gramStart"/>
      <w:r w:rsidR="002A5156">
        <w:t>subcommittee as a whole</w:t>
      </w:r>
      <w:proofErr w:type="gramEnd"/>
      <w:r w:rsidR="002A5156">
        <w:t xml:space="preserve">. </w:t>
      </w:r>
      <w:r w:rsidR="000C1C45">
        <w:t>The group decided to continue the conversation of how to tackle the initiatives at the next meeting for the sake of time.</w:t>
      </w:r>
    </w:p>
    <w:p w14:paraId="39F1FF26" w14:textId="77777777" w:rsidR="00D91833" w:rsidRDefault="00D91833">
      <w:pPr>
        <w:pStyle w:val="BodyText"/>
        <w:spacing w:before="56" w:line="256" w:lineRule="auto"/>
        <w:ind w:left="100" w:right="188" w:firstLine="0"/>
      </w:pPr>
    </w:p>
    <w:p w14:paraId="39785FE9" w14:textId="78E133F0" w:rsidR="00A9282F" w:rsidRDefault="00A9282F" w:rsidP="00A9282F">
      <w:pPr>
        <w:pStyle w:val="Heading1"/>
        <w:spacing w:before="181"/>
        <w:ind w:left="0"/>
      </w:pPr>
      <w:r w:rsidRPr="002F1B6F">
        <w:t>Celebrations</w:t>
      </w:r>
      <w:r w:rsidR="007D0914">
        <w:t xml:space="preserve">/Announcements </w:t>
      </w:r>
    </w:p>
    <w:p w14:paraId="2C44BE7C" w14:textId="58060801" w:rsidR="007A54FD" w:rsidRPr="00C07F4A" w:rsidRDefault="009F0845" w:rsidP="00A9282F">
      <w:pPr>
        <w:pStyle w:val="Heading1"/>
        <w:spacing w:before="181"/>
        <w:ind w:left="0"/>
        <w:rPr>
          <w:b w:val="0"/>
          <w:bCs w:val="0"/>
        </w:rPr>
      </w:pPr>
      <w:r w:rsidRPr="00C07F4A">
        <w:rPr>
          <w:b w:val="0"/>
          <w:bCs w:val="0"/>
        </w:rPr>
        <w:t xml:space="preserve">Dr. </w:t>
      </w:r>
      <w:proofErr w:type="spellStart"/>
      <w:r w:rsidR="007A54FD" w:rsidRPr="00C07F4A">
        <w:rPr>
          <w:b w:val="0"/>
          <w:bCs w:val="0"/>
        </w:rPr>
        <w:t>Deniece</w:t>
      </w:r>
      <w:proofErr w:type="spellEnd"/>
      <w:r w:rsidR="007A54FD" w:rsidRPr="00C07F4A">
        <w:rPr>
          <w:b w:val="0"/>
          <w:bCs w:val="0"/>
        </w:rPr>
        <w:t xml:space="preserve"> Cole: </w:t>
      </w:r>
      <w:r w:rsidR="000C1C45">
        <w:rPr>
          <w:b w:val="0"/>
          <w:bCs w:val="0"/>
        </w:rPr>
        <w:t xml:space="preserve">there is a </w:t>
      </w:r>
      <w:r w:rsidR="007A54FD" w:rsidRPr="00C07F4A">
        <w:rPr>
          <w:b w:val="0"/>
          <w:bCs w:val="0"/>
        </w:rPr>
        <w:t>Duplin Christian ministries</w:t>
      </w:r>
      <w:r w:rsidRPr="00C07F4A">
        <w:rPr>
          <w:b w:val="0"/>
          <w:bCs w:val="0"/>
        </w:rPr>
        <w:t xml:space="preserve"> COVID vaccine event</w:t>
      </w:r>
      <w:r w:rsidR="007A54FD" w:rsidRPr="00C07F4A">
        <w:rPr>
          <w:b w:val="0"/>
          <w:bCs w:val="0"/>
        </w:rPr>
        <w:t>: Feb</w:t>
      </w:r>
      <w:r w:rsidRPr="00C07F4A">
        <w:rPr>
          <w:b w:val="0"/>
          <w:bCs w:val="0"/>
        </w:rPr>
        <w:t xml:space="preserve"> 26</w:t>
      </w:r>
      <w:r w:rsidR="000C1C45">
        <w:rPr>
          <w:b w:val="0"/>
          <w:bCs w:val="0"/>
        </w:rPr>
        <w:t xml:space="preserve">, </w:t>
      </w:r>
      <w:r w:rsidRPr="00C07F4A">
        <w:rPr>
          <w:b w:val="0"/>
          <w:bCs w:val="0"/>
        </w:rPr>
        <w:t>10</w:t>
      </w:r>
      <w:r w:rsidR="000C1C45">
        <w:rPr>
          <w:b w:val="0"/>
          <w:bCs w:val="0"/>
        </w:rPr>
        <w:t>am</w:t>
      </w:r>
      <w:r w:rsidRPr="00C07F4A">
        <w:rPr>
          <w:b w:val="0"/>
          <w:bCs w:val="0"/>
        </w:rPr>
        <w:t>-12</w:t>
      </w:r>
      <w:r w:rsidR="00106E06">
        <w:rPr>
          <w:b w:val="0"/>
          <w:bCs w:val="0"/>
        </w:rPr>
        <w:t>pm</w:t>
      </w:r>
    </w:p>
    <w:p w14:paraId="34AF05A5" w14:textId="77777777" w:rsidR="00A9282F" w:rsidRDefault="00A9282F">
      <w:pPr>
        <w:pStyle w:val="BodyText"/>
        <w:spacing w:before="56" w:line="256" w:lineRule="auto"/>
        <w:ind w:left="100" w:right="188" w:firstLine="0"/>
      </w:pPr>
    </w:p>
    <w:p w14:paraId="7CC1D0A3" w14:textId="66668F1C" w:rsidR="007D0914" w:rsidRDefault="00185A89">
      <w:pPr>
        <w:pStyle w:val="BodyText"/>
        <w:spacing w:before="56" w:line="256" w:lineRule="auto"/>
        <w:ind w:left="100" w:right="188" w:firstLine="0"/>
      </w:pPr>
      <w:r>
        <w:t xml:space="preserve">Agenda items for next meeting: </w:t>
      </w:r>
    </w:p>
    <w:p w14:paraId="4ADC64BF" w14:textId="6C72FAD2" w:rsidR="00185A89" w:rsidRDefault="00185A89">
      <w:pPr>
        <w:pStyle w:val="BodyText"/>
        <w:spacing w:before="56" w:line="256" w:lineRule="auto"/>
        <w:ind w:left="100" w:right="188" w:firstLine="0"/>
      </w:pPr>
      <w:r>
        <w:t xml:space="preserve">BoS Scorecard </w:t>
      </w:r>
      <w:r w:rsidR="00DA59BC">
        <w:t xml:space="preserve">updates </w:t>
      </w:r>
    </w:p>
    <w:p w14:paraId="2012966D" w14:textId="5F2FEA89" w:rsidR="00DA59BC" w:rsidRDefault="00C16A37">
      <w:pPr>
        <w:pStyle w:val="BodyText"/>
        <w:spacing w:before="56" w:line="256" w:lineRule="auto"/>
        <w:ind w:left="100" w:right="188" w:firstLine="0"/>
      </w:pPr>
      <w:r>
        <w:t xml:space="preserve">Dialogues work group will bring ideas about incorporating future topics into current planning. </w:t>
      </w:r>
    </w:p>
    <w:p w14:paraId="1E589A58" w14:textId="77777777" w:rsidR="00C16A37" w:rsidRDefault="00C16A37">
      <w:pPr>
        <w:pStyle w:val="BodyText"/>
        <w:spacing w:before="56" w:line="256" w:lineRule="auto"/>
        <w:ind w:left="100" w:right="188" w:firstLine="0"/>
      </w:pPr>
    </w:p>
    <w:p w14:paraId="7182652A" w14:textId="77777777" w:rsidR="00C16A37" w:rsidRDefault="00C16A37">
      <w:pPr>
        <w:pStyle w:val="BodyText"/>
        <w:spacing w:before="56" w:line="256" w:lineRule="auto"/>
        <w:ind w:left="100" w:right="188" w:firstLine="0"/>
      </w:pPr>
    </w:p>
    <w:p w14:paraId="0CE79D45" w14:textId="54773890" w:rsidR="00CC5F6F" w:rsidRPr="00D91833" w:rsidRDefault="00D91833">
      <w:pPr>
        <w:pStyle w:val="BodyText"/>
        <w:spacing w:before="56" w:line="256" w:lineRule="auto"/>
        <w:ind w:left="100" w:right="188" w:firstLine="0"/>
      </w:pPr>
      <w:r w:rsidRPr="006A31F8">
        <w:rPr>
          <w:b/>
          <w:bCs/>
        </w:rPr>
        <w:t>Next Meeting</w:t>
      </w:r>
      <w:r w:rsidRPr="00D91833">
        <w:t xml:space="preserve"> is </w:t>
      </w:r>
      <w:r w:rsidR="007D0914">
        <w:t>March</w:t>
      </w:r>
      <w:r w:rsidRPr="00D91833">
        <w:t xml:space="preserve"> 16, 2022</w:t>
      </w:r>
    </w:p>
    <w:sectPr w:rsidR="00CC5F6F" w:rsidRPr="00D91833">
      <w:headerReference w:type="default" r:id="rId10"/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D1DF" w14:textId="77777777" w:rsidR="005267DE" w:rsidRDefault="005267DE" w:rsidP="00DE474A">
      <w:r>
        <w:separator/>
      </w:r>
    </w:p>
  </w:endnote>
  <w:endnote w:type="continuationSeparator" w:id="0">
    <w:p w14:paraId="1E257CBC" w14:textId="77777777" w:rsidR="005267DE" w:rsidRDefault="005267DE" w:rsidP="00DE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D850" w14:textId="77777777" w:rsidR="005267DE" w:rsidRDefault="005267DE" w:rsidP="00DE474A">
      <w:r>
        <w:separator/>
      </w:r>
    </w:p>
  </w:footnote>
  <w:footnote w:type="continuationSeparator" w:id="0">
    <w:p w14:paraId="5391314E" w14:textId="77777777" w:rsidR="005267DE" w:rsidRDefault="005267DE" w:rsidP="00DE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B94" w14:textId="6828B19A" w:rsidR="00DE474A" w:rsidRDefault="00DE474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53F61" wp14:editId="1D4E1F7D">
              <wp:simplePos x="0" y="0"/>
              <wp:positionH relativeFrom="page">
                <wp:align>left</wp:align>
              </wp:positionH>
              <wp:positionV relativeFrom="paragraph">
                <wp:posOffset>-53340</wp:posOffset>
              </wp:positionV>
              <wp:extent cx="7357110" cy="1509395"/>
              <wp:effectExtent l="0" t="0" r="0" b="0"/>
              <wp:wrapSquare wrapText="bothSides"/>
              <wp:docPr id="1" name="Group 3032" descr="C:\Users\Emila\Documents\BoS\Regional Committees\Minutes &amp; Agenda\NC_BoS_CoC_Map-B&amp;W-11.11.13(1)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57110" cy="1509395"/>
                        <a:chOff x="0" y="0"/>
                        <a:chExt cx="7357110" cy="1509395"/>
                      </a:xfrm>
                    </wpg:grpSpPr>
                    <pic:pic xmlns:pic="http://schemas.openxmlformats.org/drawingml/2006/picture">
                      <pic:nvPicPr>
                        <pic:cNvPr id="2" name="Picture 2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640" cy="1509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14018" y="127508"/>
                          <a:ext cx="5943092" cy="105232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230"/>
                      <wps:cNvSpPr/>
                      <wps:spPr>
                        <a:xfrm>
                          <a:off x="701358" y="847090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5C51F8" w14:textId="77777777" w:rsidR="00DE474A" w:rsidRDefault="00DE474A" w:rsidP="00DE47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231"/>
                      <wps:cNvSpPr/>
                      <wps:spPr>
                        <a:xfrm>
                          <a:off x="701358" y="1120140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258B67" w14:textId="77777777" w:rsidR="00DE474A" w:rsidRDefault="00DE474A" w:rsidP="00DE47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D53F61" id="Group 3032" o:spid="_x0000_s1026" style="position:absolute;margin-left:0;margin-top:-4.2pt;width:579.3pt;height:118.85pt;z-index:251659264;mso-position-horizontal:left;mso-position-horizontal-relative:page" coordsize="73571,15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2" o:spid="_x0000_s1027" type="#_x0000_t75" style="position:absolute;width:19456;height:1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">
                <v:imagedata r:id="rId3" o:title=""/>
              </v:shape>
              <v:shape id="Picture 224" o:spid="_x0000_s1028" type="#_x0000_t75" style="position:absolute;left:14140;top:1275;width:59431;height:10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">
                <v:imagedata r:id="rId4" o:title=""/>
              </v:shape>
              <v:rect id="Rectangle 230" o:spid="_x0000_s1029" style="position:absolute;left:7013;top:847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55C51F8" w14:textId="77777777" w:rsidR="00DE474A" w:rsidRDefault="00DE474A" w:rsidP="00DE474A">
                      <w:r>
                        <w:t xml:space="preserve"> </w:t>
                      </w:r>
                    </w:p>
                  </w:txbxContent>
                </v:textbox>
              </v:rect>
              <v:rect id="Rectangle 231" o:spid="_x0000_s1030" style="position:absolute;left:7013;top:1120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0258B67" w14:textId="77777777" w:rsidR="00DE474A" w:rsidRDefault="00DE474A" w:rsidP="00DE474A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DF8"/>
    <w:multiLevelType w:val="hybridMultilevel"/>
    <w:tmpl w:val="2E66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1DD0"/>
    <w:multiLevelType w:val="multilevel"/>
    <w:tmpl w:val="D664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A6CA8"/>
    <w:multiLevelType w:val="hybridMultilevel"/>
    <w:tmpl w:val="6750C7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9D24CB6"/>
    <w:multiLevelType w:val="multilevel"/>
    <w:tmpl w:val="D664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CB5724"/>
    <w:multiLevelType w:val="multilevel"/>
    <w:tmpl w:val="D664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711AF0"/>
    <w:multiLevelType w:val="hybridMultilevel"/>
    <w:tmpl w:val="4E6266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D91051C"/>
    <w:multiLevelType w:val="hybridMultilevel"/>
    <w:tmpl w:val="8056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3B3A"/>
    <w:multiLevelType w:val="hybridMultilevel"/>
    <w:tmpl w:val="AB2ADAE4"/>
    <w:lvl w:ilvl="0" w:tplc="0838879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444444"/>
        <w:w w:val="100"/>
        <w:sz w:val="22"/>
        <w:szCs w:val="22"/>
        <w:lang w:val="en-US" w:eastAsia="en-US" w:bidi="ar-SA"/>
      </w:rPr>
    </w:lvl>
    <w:lvl w:ilvl="1" w:tplc="3B82352A">
      <w:numFmt w:val="bullet"/>
      <w:lvlText w:val="o"/>
      <w:lvlJc w:val="left"/>
      <w:pPr>
        <w:ind w:left="1540" w:hanging="411"/>
      </w:pPr>
      <w:rPr>
        <w:rFonts w:ascii="Courier New" w:eastAsia="Courier New" w:hAnsi="Courier New" w:cs="Courier New" w:hint="default"/>
        <w:color w:val="444444"/>
        <w:w w:val="100"/>
        <w:sz w:val="22"/>
        <w:szCs w:val="22"/>
        <w:lang w:val="en-US" w:eastAsia="en-US" w:bidi="ar-SA"/>
      </w:rPr>
    </w:lvl>
    <w:lvl w:ilvl="2" w:tplc="F2F0671C">
      <w:numFmt w:val="bullet"/>
      <w:lvlText w:val=""/>
      <w:lvlJc w:val="left"/>
      <w:pPr>
        <w:ind w:left="2260" w:hanging="361"/>
      </w:pPr>
      <w:rPr>
        <w:rFonts w:ascii="Wingdings" w:eastAsia="Wingdings" w:hAnsi="Wingdings" w:cs="Wingdings" w:hint="default"/>
        <w:color w:val="444444"/>
        <w:w w:val="100"/>
        <w:sz w:val="22"/>
        <w:szCs w:val="22"/>
        <w:lang w:val="en-US" w:eastAsia="en-US" w:bidi="ar-SA"/>
      </w:rPr>
    </w:lvl>
    <w:lvl w:ilvl="3" w:tplc="1C684296">
      <w:numFmt w:val="bullet"/>
      <w:lvlText w:val="•"/>
      <w:lvlJc w:val="left"/>
      <w:pPr>
        <w:ind w:left="3167" w:hanging="361"/>
      </w:pPr>
      <w:rPr>
        <w:rFonts w:hint="default"/>
        <w:lang w:val="en-US" w:eastAsia="en-US" w:bidi="ar-SA"/>
      </w:rPr>
    </w:lvl>
    <w:lvl w:ilvl="4" w:tplc="EEE0C28A">
      <w:numFmt w:val="bullet"/>
      <w:lvlText w:val="•"/>
      <w:lvlJc w:val="left"/>
      <w:pPr>
        <w:ind w:left="4075" w:hanging="361"/>
      </w:pPr>
      <w:rPr>
        <w:rFonts w:hint="default"/>
        <w:lang w:val="en-US" w:eastAsia="en-US" w:bidi="ar-SA"/>
      </w:rPr>
    </w:lvl>
    <w:lvl w:ilvl="5" w:tplc="B80632DC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6" w:tplc="9888212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7" w:tplc="09F458B6">
      <w:numFmt w:val="bullet"/>
      <w:lvlText w:val="•"/>
      <w:lvlJc w:val="left"/>
      <w:pPr>
        <w:ind w:left="6797" w:hanging="361"/>
      </w:pPr>
      <w:rPr>
        <w:rFonts w:hint="default"/>
        <w:lang w:val="en-US" w:eastAsia="en-US" w:bidi="ar-SA"/>
      </w:rPr>
    </w:lvl>
    <w:lvl w:ilvl="8" w:tplc="D1289F8A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21102B0"/>
    <w:multiLevelType w:val="hybridMultilevel"/>
    <w:tmpl w:val="4782A4A4"/>
    <w:lvl w:ilvl="0" w:tplc="D4E0264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04942"/>
    <w:multiLevelType w:val="hybridMultilevel"/>
    <w:tmpl w:val="70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6D"/>
    <w:rsid w:val="000145E2"/>
    <w:rsid w:val="000959A0"/>
    <w:rsid w:val="000A384B"/>
    <w:rsid w:val="000A4CE9"/>
    <w:rsid w:val="000B7223"/>
    <w:rsid w:val="000C1C45"/>
    <w:rsid w:val="000C226A"/>
    <w:rsid w:val="000D541B"/>
    <w:rsid w:val="000F298E"/>
    <w:rsid w:val="000F7A56"/>
    <w:rsid w:val="00103D8F"/>
    <w:rsid w:val="00106E06"/>
    <w:rsid w:val="0011386E"/>
    <w:rsid w:val="00114B7F"/>
    <w:rsid w:val="001171BE"/>
    <w:rsid w:val="00123162"/>
    <w:rsid w:val="0014137C"/>
    <w:rsid w:val="00145239"/>
    <w:rsid w:val="001622F5"/>
    <w:rsid w:val="001826B0"/>
    <w:rsid w:val="00185A89"/>
    <w:rsid w:val="001A0B72"/>
    <w:rsid w:val="001A75A6"/>
    <w:rsid w:val="001C7E67"/>
    <w:rsid w:val="001D1635"/>
    <w:rsid w:val="001E0A2F"/>
    <w:rsid w:val="001E379E"/>
    <w:rsid w:val="001E5022"/>
    <w:rsid w:val="001E7E9D"/>
    <w:rsid w:val="001F4ED8"/>
    <w:rsid w:val="001F6B6E"/>
    <w:rsid w:val="002170C8"/>
    <w:rsid w:val="00224CE5"/>
    <w:rsid w:val="00231CA9"/>
    <w:rsid w:val="002428A1"/>
    <w:rsid w:val="002458AF"/>
    <w:rsid w:val="00247238"/>
    <w:rsid w:val="0025329B"/>
    <w:rsid w:val="00253492"/>
    <w:rsid w:val="00255A05"/>
    <w:rsid w:val="00256800"/>
    <w:rsid w:val="00270C16"/>
    <w:rsid w:val="002935FA"/>
    <w:rsid w:val="00297164"/>
    <w:rsid w:val="002A5156"/>
    <w:rsid w:val="002C2009"/>
    <w:rsid w:val="002E054B"/>
    <w:rsid w:val="002E7A6B"/>
    <w:rsid w:val="002F1B6F"/>
    <w:rsid w:val="00304820"/>
    <w:rsid w:val="003073D6"/>
    <w:rsid w:val="003124E6"/>
    <w:rsid w:val="00346420"/>
    <w:rsid w:val="00346DDE"/>
    <w:rsid w:val="003535E3"/>
    <w:rsid w:val="003560B0"/>
    <w:rsid w:val="00363F4A"/>
    <w:rsid w:val="00364D21"/>
    <w:rsid w:val="00380123"/>
    <w:rsid w:val="003955EF"/>
    <w:rsid w:val="003A0977"/>
    <w:rsid w:val="003C1124"/>
    <w:rsid w:val="003C62A2"/>
    <w:rsid w:val="003E3E80"/>
    <w:rsid w:val="003F18F0"/>
    <w:rsid w:val="00417950"/>
    <w:rsid w:val="00421D88"/>
    <w:rsid w:val="00421EDC"/>
    <w:rsid w:val="004272DA"/>
    <w:rsid w:val="00437BEB"/>
    <w:rsid w:val="00451BA3"/>
    <w:rsid w:val="00466AF3"/>
    <w:rsid w:val="00467DDC"/>
    <w:rsid w:val="004A111C"/>
    <w:rsid w:val="004A18B0"/>
    <w:rsid w:val="004A7E72"/>
    <w:rsid w:val="005172A3"/>
    <w:rsid w:val="005267DE"/>
    <w:rsid w:val="005418B8"/>
    <w:rsid w:val="00561379"/>
    <w:rsid w:val="00582789"/>
    <w:rsid w:val="00582942"/>
    <w:rsid w:val="005839C2"/>
    <w:rsid w:val="00586BE9"/>
    <w:rsid w:val="005B763D"/>
    <w:rsid w:val="005C4C1B"/>
    <w:rsid w:val="005C7EAC"/>
    <w:rsid w:val="005D036F"/>
    <w:rsid w:val="005D066A"/>
    <w:rsid w:val="005D0979"/>
    <w:rsid w:val="005D4E7C"/>
    <w:rsid w:val="00601703"/>
    <w:rsid w:val="00624C49"/>
    <w:rsid w:val="0062570D"/>
    <w:rsid w:val="006304EF"/>
    <w:rsid w:val="006402B4"/>
    <w:rsid w:val="0064206D"/>
    <w:rsid w:val="006450F6"/>
    <w:rsid w:val="00645CDE"/>
    <w:rsid w:val="006466F8"/>
    <w:rsid w:val="00656C54"/>
    <w:rsid w:val="006619A5"/>
    <w:rsid w:val="0068186D"/>
    <w:rsid w:val="006A2D40"/>
    <w:rsid w:val="006A31F8"/>
    <w:rsid w:val="006E4B6D"/>
    <w:rsid w:val="006F0221"/>
    <w:rsid w:val="00712B97"/>
    <w:rsid w:val="00742FF0"/>
    <w:rsid w:val="00777A51"/>
    <w:rsid w:val="00783C65"/>
    <w:rsid w:val="007A54FD"/>
    <w:rsid w:val="007C2377"/>
    <w:rsid w:val="007D0914"/>
    <w:rsid w:val="007E3863"/>
    <w:rsid w:val="007F5812"/>
    <w:rsid w:val="008008E8"/>
    <w:rsid w:val="0082194A"/>
    <w:rsid w:val="00822666"/>
    <w:rsid w:val="00822796"/>
    <w:rsid w:val="00825B7D"/>
    <w:rsid w:val="0083412B"/>
    <w:rsid w:val="0083419A"/>
    <w:rsid w:val="008549B2"/>
    <w:rsid w:val="00855869"/>
    <w:rsid w:val="008666D8"/>
    <w:rsid w:val="00876C15"/>
    <w:rsid w:val="00884EAC"/>
    <w:rsid w:val="008976DF"/>
    <w:rsid w:val="008977F7"/>
    <w:rsid w:val="008A61C7"/>
    <w:rsid w:val="008A7C43"/>
    <w:rsid w:val="008B4024"/>
    <w:rsid w:val="008C1AFD"/>
    <w:rsid w:val="008C5179"/>
    <w:rsid w:val="008D5493"/>
    <w:rsid w:val="009212CD"/>
    <w:rsid w:val="009961ED"/>
    <w:rsid w:val="009D2718"/>
    <w:rsid w:val="009D3512"/>
    <w:rsid w:val="009E5A9E"/>
    <w:rsid w:val="009F0845"/>
    <w:rsid w:val="00A22C04"/>
    <w:rsid w:val="00A25D7A"/>
    <w:rsid w:val="00A575FC"/>
    <w:rsid w:val="00A61DD8"/>
    <w:rsid w:val="00A9282F"/>
    <w:rsid w:val="00AD13EB"/>
    <w:rsid w:val="00B1136F"/>
    <w:rsid w:val="00B3163B"/>
    <w:rsid w:val="00B6240C"/>
    <w:rsid w:val="00B819A2"/>
    <w:rsid w:val="00B85A05"/>
    <w:rsid w:val="00B94B46"/>
    <w:rsid w:val="00BA15FE"/>
    <w:rsid w:val="00BC35B1"/>
    <w:rsid w:val="00C05733"/>
    <w:rsid w:val="00C06D91"/>
    <w:rsid w:val="00C07F4A"/>
    <w:rsid w:val="00C15808"/>
    <w:rsid w:val="00C16A37"/>
    <w:rsid w:val="00C23F45"/>
    <w:rsid w:val="00C338B3"/>
    <w:rsid w:val="00C44EBD"/>
    <w:rsid w:val="00C635D5"/>
    <w:rsid w:val="00C93834"/>
    <w:rsid w:val="00CA02BD"/>
    <w:rsid w:val="00CC5F6F"/>
    <w:rsid w:val="00CD4E70"/>
    <w:rsid w:val="00CD6CA7"/>
    <w:rsid w:val="00CE2BF7"/>
    <w:rsid w:val="00D01644"/>
    <w:rsid w:val="00D048DF"/>
    <w:rsid w:val="00D1321A"/>
    <w:rsid w:val="00D36DDE"/>
    <w:rsid w:val="00D91833"/>
    <w:rsid w:val="00DA12D6"/>
    <w:rsid w:val="00DA59BC"/>
    <w:rsid w:val="00DE474A"/>
    <w:rsid w:val="00DF1CDF"/>
    <w:rsid w:val="00DF1F1A"/>
    <w:rsid w:val="00DF661A"/>
    <w:rsid w:val="00E12E63"/>
    <w:rsid w:val="00E23BC8"/>
    <w:rsid w:val="00E64503"/>
    <w:rsid w:val="00E65078"/>
    <w:rsid w:val="00E8775C"/>
    <w:rsid w:val="00E92859"/>
    <w:rsid w:val="00EE1063"/>
    <w:rsid w:val="00F024E3"/>
    <w:rsid w:val="00F103B2"/>
    <w:rsid w:val="00F12AF7"/>
    <w:rsid w:val="00F239A5"/>
    <w:rsid w:val="00F25FED"/>
    <w:rsid w:val="00F33755"/>
    <w:rsid w:val="00F429B3"/>
    <w:rsid w:val="00F45939"/>
    <w:rsid w:val="00F50FD5"/>
    <w:rsid w:val="00F665B1"/>
    <w:rsid w:val="00F821DD"/>
    <w:rsid w:val="00FC7843"/>
    <w:rsid w:val="00FD7CBB"/>
    <w:rsid w:val="00FE3F6F"/>
    <w:rsid w:val="69348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74D99"/>
  <w15:docId w15:val="{6FB3B36E-CD40-4060-9BE6-CBD5FE8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22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61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9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4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4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25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70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70D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282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41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0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7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89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401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1832">
              <w:marLeft w:val="0"/>
              <w:marRight w:val="0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6b0203-40b3-4ae0-8284-bd269c2fbee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CFAF44E3AB04A9A0E06B990BF752B" ma:contentTypeVersion="12" ma:contentTypeDescription="Create a new document." ma:contentTypeScope="" ma:versionID="6114b1d7ffd710cb5b80871a8be97f8a">
  <xsd:schema xmlns:xsd="http://www.w3.org/2001/XMLSchema" xmlns:xs="http://www.w3.org/2001/XMLSchema" xmlns:p="http://schemas.microsoft.com/office/2006/metadata/properties" xmlns:ns2="e56b0203-40b3-4ae0-8284-bd269c2fbee7" xmlns:ns3="53927e87-1b32-475c-b281-99d885c5cde6" targetNamespace="http://schemas.microsoft.com/office/2006/metadata/properties" ma:root="true" ma:fieldsID="596e6ee436c1831489b2914e7a5c2851" ns2:_="" ns3:_="">
    <xsd:import namespace="e56b0203-40b3-4ae0-8284-bd269c2fbee7"/>
    <xsd:import namespace="53927e87-1b32-475c-b281-99d885c5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203-40b3-4ae0-8284-bd269c2fb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27e87-1b32-475c-b281-99d885c5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F1169-45C5-47DF-BB94-ED5641B5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CBCB0-CEB6-40EA-8BAA-EA7D157B9FE6}">
  <ds:schemaRefs>
    <ds:schemaRef ds:uri="http://schemas.microsoft.com/office/2006/metadata/properties"/>
    <ds:schemaRef ds:uri="http://schemas.microsoft.com/office/infopath/2007/PartnerControls"/>
    <ds:schemaRef ds:uri="e56b0203-40b3-4ae0-8284-bd269c2fbee7"/>
  </ds:schemaRefs>
</ds:datastoreItem>
</file>

<file path=customXml/itemProps3.xml><?xml version="1.0" encoding="utf-8"?>
<ds:datastoreItem xmlns:ds="http://schemas.openxmlformats.org/officeDocument/2006/customXml" ds:itemID="{5F970B70-EFC5-4E1A-8439-F22CF719A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 Von Egidy</dc:creator>
  <cp:lastModifiedBy>Laurel McNamee</cp:lastModifiedBy>
  <cp:revision>85</cp:revision>
  <cp:lastPrinted>2021-10-25T05:28:00Z</cp:lastPrinted>
  <dcterms:created xsi:type="dcterms:W3CDTF">2022-02-16T16:25:00Z</dcterms:created>
  <dcterms:modified xsi:type="dcterms:W3CDTF">2022-02-21T21:04:00Z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2020-07-15T00:00:00Z</vt:filetime>
  </property>
  <property fmtid="{D5CDD505-2E9C-101B-9397-08002B2CF9AE}" pid="5" name="ContentTypeId">
    <vt:lpwstr>0x0101008D3CFAF44E3AB04A9A0E06B990BF752B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