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5878E35B" w:rsidR="007C7307" w:rsidRPr="00AC066C" w:rsidRDefault="188311DB">
      <w:pPr>
        <w:rPr>
          <w:b/>
          <w:bCs/>
        </w:rPr>
      </w:pPr>
      <w:r w:rsidRPr="0097712A">
        <w:rPr>
          <w:rStyle w:val="Strong"/>
          <w:sz w:val="30"/>
          <w:szCs w:val="30"/>
        </w:rPr>
        <w:t>Coordinated Entry Access 101 for Street Outreach</w:t>
      </w:r>
      <w:r w:rsidR="00F760C0">
        <w:rPr>
          <w:b/>
          <w:bCs/>
        </w:rPr>
        <w:t xml:space="preserve"> </w:t>
      </w:r>
      <w:r w:rsidR="00A45E40">
        <w:rPr>
          <w:b/>
          <w:bCs/>
        </w:rPr>
        <w:t xml:space="preserve"> </w:t>
      </w:r>
    </w:p>
    <w:p w14:paraId="20295C57" w14:textId="7AE3EEB7" w:rsidR="0043066E" w:rsidRDefault="001A47D3">
      <w:r w:rsidRPr="001A47D3">
        <w:t>Th</w:t>
      </w:r>
      <w:r w:rsidR="00AC066C">
        <w:t>ree</w:t>
      </w:r>
      <w:r w:rsidRPr="001A47D3">
        <w:t xml:space="preserve"> steps </w:t>
      </w:r>
      <w:r w:rsidR="00AC066C">
        <w:t>for</w:t>
      </w:r>
      <w:r w:rsidR="009740D0">
        <w:t xml:space="preserve"> connecting an </w:t>
      </w:r>
      <w:r w:rsidR="005C7236">
        <w:t>unsheltered person with Coordinated Entry.</w:t>
      </w:r>
    </w:p>
    <w:p w14:paraId="7EC85292" w14:textId="0D73E234" w:rsidR="001A47D3" w:rsidRDefault="0043066E" w:rsidP="0043066E">
      <w:pPr>
        <w:pStyle w:val="ListParagraph"/>
        <w:numPr>
          <w:ilvl w:val="0"/>
          <w:numId w:val="1"/>
        </w:numPr>
      </w:pPr>
      <w:r>
        <w:t xml:space="preserve">Identify yourself and explain the purpose of </w:t>
      </w:r>
      <w:r w:rsidR="00E23FE9">
        <w:t xml:space="preserve">your questions. </w:t>
      </w:r>
      <w:r w:rsidR="001A47D3" w:rsidRPr="001A47D3">
        <w:t xml:space="preserve"> </w:t>
      </w:r>
    </w:p>
    <w:p w14:paraId="43F4300C" w14:textId="2703BAA2" w:rsidR="001A47D3" w:rsidRDefault="00CF3FE3">
      <w:r w:rsidRPr="00CF3FE3">
        <w:t xml:space="preserve">Hello, my name is ___________________, and I am helping </w:t>
      </w:r>
      <w:r w:rsidR="0050184D">
        <w:t>connect persons experiencing homelessness to resources in the community.</w:t>
      </w:r>
      <w:r w:rsidR="00161679">
        <w:t xml:space="preserve"> Would you like information on shelters in your area or how to get connected to a system in your area for permanent housing</w:t>
      </w:r>
      <w:r w:rsidRPr="00CF3FE3">
        <w:t>?</w:t>
      </w:r>
    </w:p>
    <w:p w14:paraId="1DA9CFA3" w14:textId="73E372E5" w:rsidR="00161679" w:rsidRDefault="000646BD" w:rsidP="0097712A">
      <w:r w:rsidRPr="000646BD">
        <w:t xml:space="preserve">If the person does not give consent, thank the person for his/her time and </w:t>
      </w:r>
      <w:r w:rsidR="00F760C0">
        <w:t>move on.</w:t>
      </w:r>
      <w:r w:rsidR="00161679">
        <w:t xml:space="preserve"> </w:t>
      </w:r>
    </w:p>
    <w:p w14:paraId="0ED17513" w14:textId="40EF3816" w:rsidR="001B2BF4" w:rsidRDefault="00721299" w:rsidP="001B2BF4">
      <w:r>
        <w:t xml:space="preserve">If the person gives </w:t>
      </w:r>
      <w:r w:rsidR="00EA7581">
        <w:t>consent,</w:t>
      </w:r>
      <w:r>
        <w:t xml:space="preserve"> ask</w:t>
      </w:r>
      <w:r w:rsidR="00EA7581">
        <w:t xml:space="preserve">: </w:t>
      </w:r>
    </w:p>
    <w:p w14:paraId="3865CA9F" w14:textId="3968B338" w:rsidR="001B2BF4" w:rsidRDefault="001B2BF4" w:rsidP="00EA7581">
      <w:pPr>
        <w:pStyle w:val="ListParagraph"/>
        <w:numPr>
          <w:ilvl w:val="0"/>
          <w:numId w:val="2"/>
        </w:numPr>
      </w:pPr>
      <w:r w:rsidRPr="001B2BF4">
        <w:t xml:space="preserve">Has anyone asked you questions about experiencing homelessness? </w:t>
      </w:r>
    </w:p>
    <w:p w14:paraId="11A2D896" w14:textId="7B86CD26" w:rsidR="001B2BF4" w:rsidRDefault="001B2BF4" w:rsidP="00EA7581">
      <w:pPr>
        <w:pStyle w:val="ListParagraph"/>
        <w:numPr>
          <w:ilvl w:val="0"/>
          <w:numId w:val="2"/>
        </w:numPr>
      </w:pPr>
      <w:r w:rsidRPr="001B2BF4">
        <w:t>Where are you sleeping tonight?</w:t>
      </w:r>
    </w:p>
    <w:p w14:paraId="49F2AF68" w14:textId="77777777" w:rsidR="00900CB7" w:rsidRDefault="00900CB7" w:rsidP="00900CB7">
      <w:pPr>
        <w:pStyle w:val="ListParagraph"/>
      </w:pPr>
    </w:p>
    <w:p w14:paraId="5BB23B20" w14:textId="6B5C1685" w:rsidR="00185521" w:rsidRDefault="00900CB7" w:rsidP="00900CB7">
      <w:pPr>
        <w:pStyle w:val="ListParagraph"/>
        <w:numPr>
          <w:ilvl w:val="0"/>
          <w:numId w:val="1"/>
        </w:numPr>
      </w:pPr>
      <w:r>
        <w:t xml:space="preserve">If the client </w:t>
      </w:r>
      <w:r w:rsidR="00C22AC6">
        <w:t>is sleeping</w:t>
      </w:r>
      <w:r w:rsidR="00227F97">
        <w:t xml:space="preserve"> somewhere</w:t>
      </w:r>
      <w:r w:rsidR="00C22AC6">
        <w:t xml:space="preserve"> unsheltered</w:t>
      </w:r>
      <w:r w:rsidR="009A354E">
        <w:t>, please complete on</w:t>
      </w:r>
      <w:r w:rsidR="00DA41F0">
        <w:t>e</w:t>
      </w:r>
      <w:r w:rsidR="009A354E">
        <w:t xml:space="preserve"> of the following:</w:t>
      </w:r>
    </w:p>
    <w:p w14:paraId="058A6073" w14:textId="77777777" w:rsidR="00663D4B" w:rsidRDefault="00663D4B" w:rsidP="00663D4B">
      <w:pPr>
        <w:pStyle w:val="ListParagraph"/>
        <w:ind w:left="360"/>
      </w:pPr>
    </w:p>
    <w:p w14:paraId="0ACB9D26" w14:textId="1045D9E9" w:rsidR="00DC4D53" w:rsidRDefault="00663D4B" w:rsidP="00DC4D53">
      <w:pPr>
        <w:pStyle w:val="ListParagraph"/>
        <w:numPr>
          <w:ilvl w:val="0"/>
          <w:numId w:val="3"/>
        </w:numPr>
      </w:pPr>
      <w:r>
        <w:t xml:space="preserve">ONLY if you have been trained on the VI-SPDAT, then please complete </w:t>
      </w:r>
      <w:r w:rsidR="00E91496">
        <w:t xml:space="preserve">both the assessment and contact information below </w:t>
      </w:r>
      <w:r>
        <w:t xml:space="preserve">with the client. </w:t>
      </w:r>
    </w:p>
    <w:p w14:paraId="5038C1C4" w14:textId="3410B526" w:rsidR="00E91496" w:rsidRDefault="00663D4B" w:rsidP="0097712A">
      <w:pPr>
        <w:pStyle w:val="ListParagraph"/>
        <w:numPr>
          <w:ilvl w:val="0"/>
          <w:numId w:val="3"/>
        </w:numPr>
      </w:pPr>
      <w:r>
        <w:t xml:space="preserve">If you have NOT been trained on the VI-SPDAT, then please </w:t>
      </w:r>
      <w:r w:rsidR="00E91496">
        <w:t xml:space="preserve">only </w:t>
      </w:r>
      <w:r>
        <w:t xml:space="preserve">complete </w:t>
      </w:r>
      <w:r w:rsidR="00E91496">
        <w:t>contact</w:t>
      </w:r>
      <w:r w:rsidR="00F93A51">
        <w:t xml:space="preserve"> information with the client. </w:t>
      </w:r>
    </w:p>
    <w:p w14:paraId="36D69E9A" w14:textId="77777777" w:rsidR="00E91496" w:rsidRDefault="00E91496" w:rsidP="0097712A"/>
    <w:p w14:paraId="55A2D949" w14:textId="77777777" w:rsidR="00E91496" w:rsidRPr="0097712A" w:rsidRDefault="00E91496" w:rsidP="0097712A">
      <w:pPr>
        <w:pStyle w:val="Title"/>
        <w:rPr>
          <w:rFonts w:ascii="Arial" w:hAnsi="Arial" w:cs="Arial"/>
          <w:b/>
          <w:bCs/>
          <w:sz w:val="24"/>
          <w:szCs w:val="24"/>
        </w:rPr>
      </w:pPr>
      <w:r w:rsidRPr="0097712A">
        <w:rPr>
          <w:rFonts w:ascii="Arial" w:hAnsi="Arial" w:cs="Arial"/>
          <w:b/>
          <w:bCs/>
          <w:sz w:val="24"/>
          <w:szCs w:val="24"/>
        </w:rPr>
        <w:t xml:space="preserve">Client Contact Information: </w:t>
      </w:r>
    </w:p>
    <w:p w14:paraId="637698EA" w14:textId="77777777" w:rsidR="00E91496" w:rsidRDefault="00E91496" w:rsidP="0097712A">
      <w:pPr>
        <w:pStyle w:val="BodyText"/>
        <w:spacing w:before="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27D9187" wp14:editId="1644C212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2937510" cy="457835"/>
                <wp:effectExtent l="0" t="0" r="15240" b="1841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751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1"/>
                              <w:gridCol w:w="461"/>
                              <w:gridCol w:w="460"/>
                              <w:gridCol w:w="460"/>
                              <w:gridCol w:w="460"/>
                              <w:gridCol w:w="460"/>
                              <w:gridCol w:w="461"/>
                              <w:gridCol w:w="460"/>
                              <w:gridCol w:w="460"/>
                              <w:gridCol w:w="462"/>
                            </w:tblGrid>
                            <w:tr w:rsidR="00E91496" w14:paraId="204C39AA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4605" w:type="dxa"/>
                                  <w:gridSpan w:val="10"/>
                                  <w:shd w:val="clear" w:color="auto" w:fill="EDEBE0"/>
                                </w:tcPr>
                                <w:p w14:paraId="5D019209" w14:textId="77777777" w:rsidR="00E91496" w:rsidRDefault="00E91496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DATE OF DATA COLLECTION</w:t>
                                  </w:r>
                                </w:p>
                              </w:tc>
                            </w:tr>
                            <w:tr w:rsidR="00E91496" w14:paraId="04DEDFE2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461" w:type="dxa"/>
                                </w:tcPr>
                                <w:p w14:paraId="274CF2CB" w14:textId="77777777" w:rsidR="00E91496" w:rsidRDefault="00E914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4E0B2CE3" w14:textId="77777777" w:rsidR="00E91496" w:rsidRDefault="00E914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14:paraId="1DC5E3D2" w14:textId="77777777" w:rsidR="00E91496" w:rsidRDefault="00E91496">
                                  <w:pPr>
                                    <w:pStyle w:val="TableParagraph"/>
                                    <w:spacing w:before="1" w:line="439" w:lineRule="exact"/>
                                    <w:ind w:left="107"/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14:paraId="4BC1C395" w14:textId="77777777" w:rsidR="00E91496" w:rsidRDefault="00E914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14:paraId="6379123A" w14:textId="77777777" w:rsidR="00E91496" w:rsidRDefault="00E914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14:paraId="36BD38E0" w14:textId="77777777" w:rsidR="00E91496" w:rsidRDefault="00E91496">
                                  <w:pPr>
                                    <w:pStyle w:val="TableParagraph"/>
                                    <w:spacing w:before="1" w:line="439" w:lineRule="exact"/>
                                    <w:ind w:left="110"/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143BC23E" w14:textId="77777777" w:rsidR="00E91496" w:rsidRDefault="00E914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14:paraId="53978855" w14:textId="77777777" w:rsidR="00E91496" w:rsidRDefault="00E914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14:paraId="77560D7A" w14:textId="77777777" w:rsidR="00E91496" w:rsidRDefault="00E914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14:paraId="3B4FF10A" w14:textId="77777777" w:rsidR="00E91496" w:rsidRDefault="00E914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3F8D02" w14:textId="77777777" w:rsidR="00E91496" w:rsidRDefault="00E91496" w:rsidP="00E9149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7D918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10.75pt;width:231.3pt;height:36.05pt;z-index:-2516572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1"/>
                        <w:gridCol w:w="461"/>
                        <w:gridCol w:w="460"/>
                        <w:gridCol w:w="460"/>
                        <w:gridCol w:w="460"/>
                        <w:gridCol w:w="460"/>
                        <w:gridCol w:w="461"/>
                        <w:gridCol w:w="460"/>
                        <w:gridCol w:w="460"/>
                        <w:gridCol w:w="462"/>
                      </w:tblGrid>
                      <w:tr w:rsidR="00E91496" w14:paraId="204C39AA" w14:textId="77777777">
                        <w:trPr>
                          <w:trHeight w:val="230"/>
                        </w:trPr>
                        <w:tc>
                          <w:tcPr>
                            <w:tcW w:w="4605" w:type="dxa"/>
                            <w:gridSpan w:val="10"/>
                            <w:shd w:val="clear" w:color="auto" w:fill="EDEBE0"/>
                          </w:tcPr>
                          <w:p w14:paraId="5D019209" w14:textId="77777777" w:rsidR="00E91496" w:rsidRDefault="00E91496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DATE OF DATA COLLECTION</w:t>
                            </w:r>
                          </w:p>
                        </w:tc>
                      </w:tr>
                      <w:tr w:rsidR="00E91496" w14:paraId="04DEDFE2" w14:textId="77777777">
                        <w:trPr>
                          <w:trHeight w:val="460"/>
                        </w:trPr>
                        <w:tc>
                          <w:tcPr>
                            <w:tcW w:w="461" w:type="dxa"/>
                          </w:tcPr>
                          <w:p w14:paraId="274CF2CB" w14:textId="77777777" w:rsidR="00E91496" w:rsidRDefault="00E914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4E0B2CE3" w14:textId="77777777" w:rsidR="00E91496" w:rsidRDefault="00E914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</w:tcPr>
                          <w:p w14:paraId="1DC5E3D2" w14:textId="77777777" w:rsidR="00E91496" w:rsidRDefault="00E91496">
                            <w:pPr>
                              <w:pStyle w:val="TableParagraph"/>
                              <w:spacing w:before="1" w:line="439" w:lineRule="exact"/>
                              <w:ind w:left="107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14:paraId="4BC1C395" w14:textId="77777777" w:rsidR="00E91496" w:rsidRDefault="00E914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</w:tcPr>
                          <w:p w14:paraId="6379123A" w14:textId="77777777" w:rsidR="00E91496" w:rsidRDefault="00E914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</w:tcPr>
                          <w:p w14:paraId="36BD38E0" w14:textId="77777777" w:rsidR="00E91496" w:rsidRDefault="00E91496">
                            <w:pPr>
                              <w:pStyle w:val="TableParagraph"/>
                              <w:spacing w:before="1" w:line="439" w:lineRule="exact"/>
                              <w:ind w:left="110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143BC23E" w14:textId="77777777" w:rsidR="00E91496" w:rsidRDefault="00E914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</w:tcPr>
                          <w:p w14:paraId="53978855" w14:textId="77777777" w:rsidR="00E91496" w:rsidRDefault="00E914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</w:tcPr>
                          <w:p w14:paraId="77560D7A" w14:textId="77777777" w:rsidR="00E91496" w:rsidRDefault="00E914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2" w:type="dxa"/>
                          </w:tcPr>
                          <w:p w14:paraId="3B4FF10A" w14:textId="77777777" w:rsidR="00E91496" w:rsidRDefault="00E914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53F8D02" w14:textId="77777777" w:rsidR="00E91496" w:rsidRDefault="00E91496" w:rsidP="00E91496">
                      <w:pPr>
                        <w:pStyle w:val="BodyTex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6D5FC73" wp14:editId="3A42AA0C">
                <wp:simplePos x="0" y="0"/>
                <wp:positionH relativeFrom="page">
                  <wp:posOffset>5027295</wp:posOffset>
                </wp:positionH>
                <wp:positionV relativeFrom="paragraph">
                  <wp:posOffset>146050</wp:posOffset>
                </wp:positionV>
                <wp:extent cx="2353945" cy="457835"/>
                <wp:effectExtent l="0" t="0" r="635" b="127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945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1"/>
                              <w:gridCol w:w="461"/>
                              <w:gridCol w:w="462"/>
                              <w:gridCol w:w="461"/>
                              <w:gridCol w:w="461"/>
                              <w:gridCol w:w="463"/>
                              <w:gridCol w:w="461"/>
                              <w:gridCol w:w="463"/>
                            </w:tblGrid>
                            <w:tr w:rsidR="00E91496" w14:paraId="6561FDE1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3693" w:type="dxa"/>
                                  <w:gridSpan w:val="8"/>
                                  <w:shd w:val="clear" w:color="auto" w:fill="EDEBE0"/>
                                </w:tcPr>
                                <w:p w14:paraId="1215B233" w14:textId="77777777" w:rsidR="00E91496" w:rsidRDefault="00E91496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HMIS CLIENT ID -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For HMIS Users only</w:t>
                                  </w:r>
                                </w:p>
                              </w:tc>
                            </w:tr>
                            <w:tr w:rsidR="00E91496" w14:paraId="71E57979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461" w:type="dxa"/>
                                </w:tcPr>
                                <w:p w14:paraId="7B559925" w14:textId="77777777" w:rsidR="00E91496" w:rsidRDefault="00E914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1DE11CAD" w14:textId="77777777" w:rsidR="00E91496" w:rsidRDefault="00E914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14:paraId="6015D29E" w14:textId="77777777" w:rsidR="00E91496" w:rsidRDefault="00E914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403DD2F6" w14:textId="77777777" w:rsidR="00E91496" w:rsidRDefault="00E914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1ED2FFDC" w14:textId="77777777" w:rsidR="00E91496" w:rsidRDefault="00E914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14:paraId="1FAE6242" w14:textId="77777777" w:rsidR="00E91496" w:rsidRDefault="00E914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7FFC2E74" w14:textId="77777777" w:rsidR="00E91496" w:rsidRDefault="00E914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14:paraId="088F05FD" w14:textId="77777777" w:rsidR="00E91496" w:rsidRDefault="00E914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720A80" w14:textId="77777777" w:rsidR="00E91496" w:rsidRDefault="00E91496" w:rsidP="00E9149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5FC73" id="Text Box 5" o:spid="_x0000_s1027" type="#_x0000_t202" style="position:absolute;margin-left:395.85pt;margin-top:11.5pt;width:185.35pt;height:36.0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1"/>
                        <w:gridCol w:w="461"/>
                        <w:gridCol w:w="462"/>
                        <w:gridCol w:w="461"/>
                        <w:gridCol w:w="461"/>
                        <w:gridCol w:w="463"/>
                        <w:gridCol w:w="461"/>
                        <w:gridCol w:w="463"/>
                      </w:tblGrid>
                      <w:tr w:rsidR="00E91496" w14:paraId="6561FDE1" w14:textId="77777777">
                        <w:trPr>
                          <w:trHeight w:val="230"/>
                        </w:trPr>
                        <w:tc>
                          <w:tcPr>
                            <w:tcW w:w="3693" w:type="dxa"/>
                            <w:gridSpan w:val="8"/>
                            <w:shd w:val="clear" w:color="auto" w:fill="EDEBE0"/>
                          </w:tcPr>
                          <w:p w14:paraId="1215B233" w14:textId="77777777" w:rsidR="00E91496" w:rsidRDefault="00E91496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HMIS CLIENT ID - </w:t>
                            </w:r>
                            <w:r>
                              <w:rPr>
                                <w:b/>
                                <w:sz w:val="16"/>
                              </w:rPr>
                              <w:t>For HMIS Users only</w:t>
                            </w:r>
                          </w:p>
                        </w:tc>
                      </w:tr>
                      <w:tr w:rsidR="00E91496" w14:paraId="71E57979" w14:textId="77777777">
                        <w:trPr>
                          <w:trHeight w:val="460"/>
                        </w:trPr>
                        <w:tc>
                          <w:tcPr>
                            <w:tcW w:w="461" w:type="dxa"/>
                          </w:tcPr>
                          <w:p w14:paraId="7B559925" w14:textId="77777777" w:rsidR="00E91496" w:rsidRDefault="00E914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1DE11CAD" w14:textId="77777777" w:rsidR="00E91496" w:rsidRDefault="00E914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2" w:type="dxa"/>
                          </w:tcPr>
                          <w:p w14:paraId="6015D29E" w14:textId="77777777" w:rsidR="00E91496" w:rsidRDefault="00E914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403DD2F6" w14:textId="77777777" w:rsidR="00E91496" w:rsidRDefault="00E914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1ED2FFDC" w14:textId="77777777" w:rsidR="00E91496" w:rsidRDefault="00E914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14:paraId="1FAE6242" w14:textId="77777777" w:rsidR="00E91496" w:rsidRDefault="00E914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7FFC2E74" w14:textId="77777777" w:rsidR="00E91496" w:rsidRDefault="00E914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14:paraId="088F05FD" w14:textId="77777777" w:rsidR="00E91496" w:rsidRDefault="00E914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B720A80" w14:textId="77777777" w:rsidR="00E91496" w:rsidRDefault="00E91496" w:rsidP="00E9149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D52937" w14:textId="77777777" w:rsidR="00E91496" w:rsidRDefault="00E91496" w:rsidP="0097712A">
      <w:pPr>
        <w:pStyle w:val="BodyText"/>
        <w:tabs>
          <w:tab w:val="left" w:pos="1598"/>
          <w:tab w:val="left" w:pos="3218"/>
        </w:tabs>
        <w:ind w:left="360"/>
      </w:pPr>
      <w:r>
        <w:t>Month</w:t>
      </w:r>
      <w:r>
        <w:tab/>
        <w:t>Day</w:t>
      </w:r>
      <w:r>
        <w:tab/>
        <w:t>Year</w:t>
      </w:r>
    </w:p>
    <w:p w14:paraId="279B0583" w14:textId="77777777" w:rsidR="00E91496" w:rsidRDefault="00E91496" w:rsidP="0097712A">
      <w:pPr>
        <w:pStyle w:val="BodyText"/>
        <w:spacing w:before="1"/>
      </w:pPr>
    </w:p>
    <w:tbl>
      <w:tblPr>
        <w:tblW w:w="107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5"/>
        <w:gridCol w:w="9295"/>
      </w:tblGrid>
      <w:tr w:rsidR="00E91496" w14:paraId="0DC21314" w14:textId="77777777" w:rsidTr="003E7AB8">
        <w:trPr>
          <w:trHeight w:val="230"/>
        </w:trPr>
        <w:tc>
          <w:tcPr>
            <w:tcW w:w="10710" w:type="dxa"/>
            <w:gridSpan w:val="2"/>
            <w:shd w:val="clear" w:color="auto" w:fill="EDEBE0"/>
          </w:tcPr>
          <w:p w14:paraId="012F46F7" w14:textId="77777777" w:rsidR="00E91496" w:rsidRDefault="00E91496" w:rsidP="003E7AB8">
            <w:pPr>
              <w:pStyle w:val="TableParagraph"/>
              <w:spacing w:line="210" w:lineRule="exact"/>
              <w:ind w:left="107"/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NAME - </w:t>
            </w:r>
            <w:r>
              <w:rPr>
                <w:b/>
                <w:sz w:val="18"/>
              </w:rPr>
              <w:t>(First, Middle, Last, Suffix if not using HMIS ID)</w:t>
            </w:r>
          </w:p>
        </w:tc>
      </w:tr>
      <w:tr w:rsidR="00E91496" w14:paraId="524DC8C0" w14:textId="77777777" w:rsidTr="003E7AB8">
        <w:trPr>
          <w:trHeight w:val="441"/>
        </w:trPr>
        <w:tc>
          <w:tcPr>
            <w:tcW w:w="1415" w:type="dxa"/>
          </w:tcPr>
          <w:p w14:paraId="69629339" w14:textId="77777777" w:rsidR="00E91496" w:rsidRDefault="00E91496" w:rsidP="003E7AB8">
            <w:pPr>
              <w:pStyle w:val="TableParagraph"/>
              <w:spacing w:before="116"/>
              <w:ind w:left="107"/>
              <w:rPr>
                <w:sz w:val="18"/>
              </w:rPr>
            </w:pPr>
            <w:r>
              <w:rPr>
                <w:sz w:val="18"/>
              </w:rPr>
              <w:t>First Name</w:t>
            </w:r>
          </w:p>
        </w:tc>
        <w:tc>
          <w:tcPr>
            <w:tcW w:w="9295" w:type="dxa"/>
          </w:tcPr>
          <w:p w14:paraId="05B6D674" w14:textId="77777777" w:rsidR="00E91496" w:rsidRDefault="00E91496" w:rsidP="003E7A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1496" w14:paraId="34066049" w14:textId="77777777" w:rsidTr="003E7AB8">
        <w:trPr>
          <w:trHeight w:val="441"/>
        </w:trPr>
        <w:tc>
          <w:tcPr>
            <w:tcW w:w="1415" w:type="dxa"/>
          </w:tcPr>
          <w:p w14:paraId="0D1B58D3" w14:textId="77777777" w:rsidR="00E91496" w:rsidRDefault="00E91496" w:rsidP="003E7AB8">
            <w:pPr>
              <w:pStyle w:val="TableParagraph"/>
              <w:spacing w:before="116"/>
              <w:ind w:left="107"/>
              <w:rPr>
                <w:sz w:val="18"/>
              </w:rPr>
            </w:pPr>
            <w:r>
              <w:rPr>
                <w:sz w:val="18"/>
              </w:rPr>
              <w:t>Middle Name</w:t>
            </w:r>
          </w:p>
        </w:tc>
        <w:tc>
          <w:tcPr>
            <w:tcW w:w="9295" w:type="dxa"/>
          </w:tcPr>
          <w:p w14:paraId="6D2B5FC8" w14:textId="77777777" w:rsidR="00E91496" w:rsidRDefault="00E91496" w:rsidP="003E7A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1496" w14:paraId="01F8A653" w14:textId="77777777" w:rsidTr="003E7AB8">
        <w:trPr>
          <w:trHeight w:val="443"/>
        </w:trPr>
        <w:tc>
          <w:tcPr>
            <w:tcW w:w="1415" w:type="dxa"/>
          </w:tcPr>
          <w:p w14:paraId="73A8A842" w14:textId="77777777" w:rsidR="00E91496" w:rsidRDefault="00E91496" w:rsidP="003E7AB8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Last Name</w:t>
            </w:r>
          </w:p>
        </w:tc>
        <w:tc>
          <w:tcPr>
            <w:tcW w:w="9295" w:type="dxa"/>
          </w:tcPr>
          <w:p w14:paraId="284BE0B7" w14:textId="77777777" w:rsidR="00E91496" w:rsidRDefault="00E91496" w:rsidP="003E7A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1496" w14:paraId="0F8EA235" w14:textId="77777777" w:rsidTr="003E7AB8">
        <w:trPr>
          <w:trHeight w:val="414"/>
        </w:trPr>
        <w:tc>
          <w:tcPr>
            <w:tcW w:w="1415" w:type="dxa"/>
          </w:tcPr>
          <w:p w14:paraId="3B116976" w14:textId="77777777" w:rsidR="00E91496" w:rsidRDefault="00E91496" w:rsidP="003E7AB8">
            <w:pPr>
              <w:pStyle w:val="TableParagraph"/>
              <w:spacing w:before="3" w:line="206" w:lineRule="exact"/>
              <w:ind w:left="107" w:right="232"/>
              <w:rPr>
                <w:sz w:val="18"/>
              </w:rPr>
            </w:pPr>
            <w:r>
              <w:rPr>
                <w:sz w:val="18"/>
              </w:rPr>
              <w:t>Suffix (e.g., Jr, Sr, III)</w:t>
            </w:r>
          </w:p>
        </w:tc>
        <w:tc>
          <w:tcPr>
            <w:tcW w:w="9295" w:type="dxa"/>
          </w:tcPr>
          <w:p w14:paraId="2607AD43" w14:textId="77777777" w:rsidR="00E91496" w:rsidRDefault="00E91496" w:rsidP="003E7A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DF18DF0" w14:textId="77777777" w:rsidR="00E91496" w:rsidRDefault="00E91496" w:rsidP="0097712A">
      <w:pPr>
        <w:pStyle w:val="BodyText"/>
      </w:pPr>
    </w:p>
    <w:tbl>
      <w:tblPr>
        <w:tblW w:w="107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2"/>
        <w:gridCol w:w="5808"/>
        <w:gridCol w:w="1800"/>
      </w:tblGrid>
      <w:tr w:rsidR="00E91496" w14:paraId="7C8E4648" w14:textId="77777777" w:rsidTr="003E7AB8">
        <w:trPr>
          <w:trHeight w:val="460"/>
        </w:trPr>
        <w:tc>
          <w:tcPr>
            <w:tcW w:w="10710" w:type="dxa"/>
            <w:gridSpan w:val="3"/>
            <w:shd w:val="clear" w:color="auto" w:fill="EDEBE0"/>
          </w:tcPr>
          <w:p w14:paraId="66DF235A" w14:textId="77777777" w:rsidR="00E91496" w:rsidRDefault="00E91496" w:rsidP="003E7AB8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Client Contact Information</w:t>
            </w:r>
          </w:p>
          <w:p w14:paraId="195C1495" w14:textId="54A7F85D" w:rsidR="00E91496" w:rsidRDefault="00227F97" w:rsidP="003E7AB8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color w:val="C00000"/>
                <w:sz w:val="18"/>
              </w:rPr>
              <w:t xml:space="preserve">SAY: </w:t>
            </w:r>
            <w:r w:rsidR="00E91496">
              <w:rPr>
                <w:color w:val="C00000"/>
                <w:sz w:val="18"/>
              </w:rPr>
              <w:t>Recording multiple ways to contact you is important to ensure that you receive services and resources as they become available.</w:t>
            </w:r>
          </w:p>
        </w:tc>
      </w:tr>
      <w:tr w:rsidR="00E91496" w14:paraId="097CFA6A" w14:textId="77777777" w:rsidTr="003E7AB8">
        <w:trPr>
          <w:trHeight w:val="81"/>
        </w:trPr>
        <w:tc>
          <w:tcPr>
            <w:tcW w:w="10710" w:type="dxa"/>
            <w:gridSpan w:val="3"/>
          </w:tcPr>
          <w:p w14:paraId="792B3429" w14:textId="77777777" w:rsidR="00E91496" w:rsidRDefault="00E91496" w:rsidP="003E7AB8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E91496" w14:paraId="25D93710" w14:textId="77777777" w:rsidTr="0097712A">
        <w:trPr>
          <w:trHeight w:val="277"/>
        </w:trPr>
        <w:tc>
          <w:tcPr>
            <w:tcW w:w="3102" w:type="dxa"/>
          </w:tcPr>
          <w:p w14:paraId="1A9F6F2E" w14:textId="77777777" w:rsidR="00E91496" w:rsidRDefault="00E91496" w:rsidP="003E7AB8">
            <w:pPr>
              <w:pStyle w:val="TableParagraph"/>
              <w:spacing w:before="63" w:line="19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Type</w:t>
            </w:r>
          </w:p>
        </w:tc>
        <w:tc>
          <w:tcPr>
            <w:tcW w:w="5808" w:type="dxa"/>
          </w:tcPr>
          <w:p w14:paraId="7178F3CD" w14:textId="77777777" w:rsidR="00E91496" w:rsidRDefault="00E91496" w:rsidP="003E7AB8">
            <w:pPr>
              <w:pStyle w:val="TableParagraph"/>
              <w:spacing w:before="63" w:line="194" w:lineRule="exact"/>
              <w:ind w:left="60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Details</w:t>
            </w:r>
          </w:p>
        </w:tc>
        <w:tc>
          <w:tcPr>
            <w:tcW w:w="1800" w:type="dxa"/>
            <w:shd w:val="clear" w:color="auto" w:fill="EDEBE0"/>
          </w:tcPr>
          <w:p w14:paraId="482DF33D" w14:textId="77777777" w:rsidR="00E91496" w:rsidRDefault="00E91496" w:rsidP="003E7AB8">
            <w:pPr>
              <w:pStyle w:val="TableParagraph"/>
              <w:spacing w:before="63" w:line="194" w:lineRule="exact"/>
              <w:ind w:left="133"/>
              <w:rPr>
                <w:b/>
                <w:sz w:val="18"/>
              </w:rPr>
            </w:pPr>
            <w:r>
              <w:rPr>
                <w:sz w:val="18"/>
              </w:rPr>
              <w:t>Ok to receive texts?</w:t>
            </w:r>
          </w:p>
        </w:tc>
      </w:tr>
      <w:tr w:rsidR="00E91496" w14:paraId="409C2911" w14:textId="77777777" w:rsidTr="0097712A">
        <w:trPr>
          <w:trHeight w:val="347"/>
        </w:trPr>
        <w:tc>
          <w:tcPr>
            <w:tcW w:w="3102" w:type="dxa"/>
          </w:tcPr>
          <w:p w14:paraId="19223ABB" w14:textId="77777777" w:rsidR="00E91496" w:rsidRDefault="00E91496" w:rsidP="003E7AB8">
            <w:pPr>
              <w:pStyle w:val="TableParagraph"/>
              <w:spacing w:before="97"/>
              <w:ind w:left="107"/>
              <w:rPr>
                <w:sz w:val="18"/>
              </w:rPr>
            </w:pPr>
            <w:r>
              <w:rPr>
                <w:sz w:val="18"/>
              </w:rPr>
              <w:t>Primary Phone Number</w:t>
            </w:r>
          </w:p>
        </w:tc>
        <w:tc>
          <w:tcPr>
            <w:tcW w:w="5808" w:type="dxa"/>
          </w:tcPr>
          <w:p w14:paraId="5133CA36" w14:textId="77777777" w:rsidR="00E91496" w:rsidRDefault="00E91496" w:rsidP="003E7AB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br/>
            </w:r>
          </w:p>
        </w:tc>
        <w:tc>
          <w:tcPr>
            <w:tcW w:w="1800" w:type="dxa"/>
            <w:vMerge w:val="restart"/>
            <w:shd w:val="clear" w:color="auto" w:fill="EDEBE0"/>
            <w:vAlign w:val="center"/>
          </w:tcPr>
          <w:p w14:paraId="4AE14EE3" w14:textId="77777777" w:rsidR="00E91496" w:rsidRDefault="00E91496" w:rsidP="0097712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825D7C" wp14:editId="664930B1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17780</wp:posOffset>
                      </wp:positionV>
                      <wp:extent cx="104775" cy="123825"/>
                      <wp:effectExtent l="0" t="0" r="28575" b="2857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458A7" id="Rectangle 4" o:spid="_x0000_s1026" style="position:absolute;margin-left:51.5pt;margin-top:1.4pt;width:8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DDDD8E" wp14:editId="7A894F99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17780</wp:posOffset>
                      </wp:positionV>
                      <wp:extent cx="104775" cy="123825"/>
                      <wp:effectExtent l="9525" t="12700" r="9525" b="63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68632" id="Rectangle 3" o:spid="_x0000_s1026" style="position:absolute;margin-left:2.75pt;margin-top:1.4pt;width:8.2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"/>
                  </w:pict>
                </mc:Fallback>
              </mc:AlternateContent>
            </w:r>
            <w:r>
              <w:rPr>
                <w:rFonts w:ascii="Times New Roman"/>
                <w:sz w:val="18"/>
              </w:rPr>
              <w:t xml:space="preserve">       Yes                No</w:t>
            </w:r>
          </w:p>
        </w:tc>
      </w:tr>
      <w:tr w:rsidR="00E91496" w14:paraId="57683307" w14:textId="77777777" w:rsidTr="000101D0">
        <w:trPr>
          <w:trHeight w:val="345"/>
        </w:trPr>
        <w:tc>
          <w:tcPr>
            <w:tcW w:w="3102" w:type="dxa"/>
          </w:tcPr>
          <w:p w14:paraId="41E03968" w14:textId="77777777" w:rsidR="00E91496" w:rsidRDefault="00E91496" w:rsidP="003E7AB8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sz w:val="18"/>
              </w:rPr>
              <w:t>Secondary Phone Number</w:t>
            </w:r>
          </w:p>
        </w:tc>
        <w:tc>
          <w:tcPr>
            <w:tcW w:w="5808" w:type="dxa"/>
          </w:tcPr>
          <w:p w14:paraId="52072884" w14:textId="77777777" w:rsidR="00E91496" w:rsidRDefault="00E91496" w:rsidP="003E7AB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br/>
            </w:r>
          </w:p>
        </w:tc>
        <w:tc>
          <w:tcPr>
            <w:tcW w:w="1800" w:type="dxa"/>
            <w:vMerge/>
            <w:shd w:val="clear" w:color="auto" w:fill="EDEBE0"/>
          </w:tcPr>
          <w:p w14:paraId="77AA32B5" w14:textId="5FD4F528" w:rsidR="00E91496" w:rsidRDefault="00E91496" w:rsidP="003E7A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1496" w14:paraId="3A652402" w14:textId="77777777" w:rsidTr="0097712A">
        <w:trPr>
          <w:trHeight w:val="345"/>
        </w:trPr>
        <w:tc>
          <w:tcPr>
            <w:tcW w:w="3102" w:type="dxa"/>
          </w:tcPr>
          <w:p w14:paraId="537A7553" w14:textId="77777777" w:rsidR="00E91496" w:rsidRDefault="00E91496" w:rsidP="003E7AB8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sz w:val="18"/>
              </w:rPr>
              <w:t>Email Address</w:t>
            </w:r>
          </w:p>
        </w:tc>
        <w:tc>
          <w:tcPr>
            <w:tcW w:w="5808" w:type="dxa"/>
          </w:tcPr>
          <w:p w14:paraId="1BF3CC91" w14:textId="77777777" w:rsidR="00E91496" w:rsidRDefault="00E91496" w:rsidP="003E7AB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br/>
            </w:r>
          </w:p>
        </w:tc>
        <w:tc>
          <w:tcPr>
            <w:tcW w:w="1800" w:type="dxa"/>
            <w:shd w:val="clear" w:color="auto" w:fill="EDEBE0"/>
          </w:tcPr>
          <w:p w14:paraId="72FBA13A" w14:textId="77777777" w:rsidR="00E91496" w:rsidRDefault="00E91496" w:rsidP="003E7A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1496" w14:paraId="78D29EB2" w14:textId="77777777" w:rsidTr="0097712A">
        <w:trPr>
          <w:trHeight w:val="345"/>
        </w:trPr>
        <w:tc>
          <w:tcPr>
            <w:tcW w:w="3102" w:type="dxa"/>
          </w:tcPr>
          <w:p w14:paraId="552336F8" w14:textId="77777777" w:rsidR="00E91496" w:rsidRDefault="00E91496" w:rsidP="003E7AB8">
            <w:pPr>
              <w:pStyle w:val="TableParagraph"/>
              <w:spacing w:before="68"/>
              <w:ind w:left="107"/>
              <w:rPr>
                <w:sz w:val="18"/>
              </w:rPr>
            </w:pPr>
            <w:r>
              <w:rPr>
                <w:sz w:val="18"/>
              </w:rPr>
              <w:t>Social Media Handle or Website</w:t>
            </w:r>
          </w:p>
        </w:tc>
        <w:tc>
          <w:tcPr>
            <w:tcW w:w="5808" w:type="dxa"/>
          </w:tcPr>
          <w:p w14:paraId="4300A48E" w14:textId="77777777" w:rsidR="00E91496" w:rsidRDefault="00E91496" w:rsidP="003E7A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shd w:val="clear" w:color="auto" w:fill="EDEBE0"/>
          </w:tcPr>
          <w:p w14:paraId="0AB5BAF9" w14:textId="77777777" w:rsidR="00E91496" w:rsidRDefault="00E91496" w:rsidP="003E7A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1496" w14:paraId="11BCB7E3" w14:textId="77777777" w:rsidTr="0097712A">
        <w:trPr>
          <w:trHeight w:val="800"/>
        </w:trPr>
        <w:tc>
          <w:tcPr>
            <w:tcW w:w="3102" w:type="dxa"/>
          </w:tcPr>
          <w:p w14:paraId="431F145D" w14:textId="77777777" w:rsidR="00E91496" w:rsidRDefault="00E91496" w:rsidP="0097712A">
            <w:pPr>
              <w:pStyle w:val="TableParagraph"/>
              <w:spacing w:before="171"/>
              <w:ind w:left="107" w:right="30"/>
              <w:rPr>
                <w:sz w:val="18"/>
              </w:rPr>
            </w:pPr>
            <w:r>
              <w:rPr>
                <w:sz w:val="18"/>
              </w:rPr>
              <w:t>Other contact method (frequent location, intersection, friend or family member, worksite)</w:t>
            </w:r>
          </w:p>
        </w:tc>
        <w:tc>
          <w:tcPr>
            <w:tcW w:w="5808" w:type="dxa"/>
          </w:tcPr>
          <w:p w14:paraId="1A5D1DD0" w14:textId="77777777" w:rsidR="00E91496" w:rsidRDefault="00E91496" w:rsidP="003E7A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shd w:val="clear" w:color="auto" w:fill="EDEBE0"/>
          </w:tcPr>
          <w:p w14:paraId="014D68DE" w14:textId="77777777" w:rsidR="00E91496" w:rsidRDefault="00E91496" w:rsidP="003E7A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9C2C4E4" w14:textId="77777777" w:rsidR="004A5073" w:rsidRDefault="004A5073" w:rsidP="004A5073">
      <w:pPr>
        <w:pStyle w:val="ListParagraph"/>
        <w:ind w:left="1440"/>
      </w:pPr>
    </w:p>
    <w:p w14:paraId="19037D11" w14:textId="2AF244E2" w:rsidR="6F542C30" w:rsidRDefault="00A16995" w:rsidP="0097712A">
      <w:pPr>
        <w:pStyle w:val="ListParagraph"/>
        <w:numPr>
          <w:ilvl w:val="0"/>
          <w:numId w:val="1"/>
        </w:numPr>
      </w:pPr>
      <w:r>
        <w:t xml:space="preserve">Give </w:t>
      </w:r>
      <w:r w:rsidR="00E91496">
        <w:t xml:space="preserve">the completed contact information and/or </w:t>
      </w:r>
      <w:r>
        <w:t xml:space="preserve">the completed VI-SPDAT to </w:t>
      </w:r>
      <w:r w:rsidR="00227F97">
        <w:t>your</w:t>
      </w:r>
      <w:r>
        <w:t xml:space="preserve"> Regional Coordinated Entry Lead</w:t>
      </w:r>
      <w:r w:rsidR="00AC066C">
        <w:t xml:space="preserve">. </w:t>
      </w:r>
    </w:p>
    <w:sectPr w:rsidR="6F542C30" w:rsidSect="009771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657"/>
    <w:multiLevelType w:val="hybridMultilevel"/>
    <w:tmpl w:val="14EAC7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71F2A"/>
    <w:multiLevelType w:val="hybridMultilevel"/>
    <w:tmpl w:val="C4C2BD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71796"/>
    <w:multiLevelType w:val="hybridMultilevel"/>
    <w:tmpl w:val="9BE298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0A4E86"/>
    <w:multiLevelType w:val="hybridMultilevel"/>
    <w:tmpl w:val="40742D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473F4"/>
    <w:multiLevelType w:val="hybridMultilevel"/>
    <w:tmpl w:val="F9DE5D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9244271">
    <w:abstractNumId w:val="2"/>
  </w:num>
  <w:num w:numId="2" w16cid:durableId="520820711">
    <w:abstractNumId w:val="0"/>
  </w:num>
  <w:num w:numId="3" w16cid:durableId="1599484454">
    <w:abstractNumId w:val="3"/>
  </w:num>
  <w:num w:numId="4" w16cid:durableId="422149238">
    <w:abstractNumId w:val="4"/>
  </w:num>
  <w:num w:numId="5" w16cid:durableId="536545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394C6E5"/>
    <w:rsid w:val="0005797A"/>
    <w:rsid w:val="000646BD"/>
    <w:rsid w:val="00161679"/>
    <w:rsid w:val="00185521"/>
    <w:rsid w:val="001A47D3"/>
    <w:rsid w:val="001B2BF4"/>
    <w:rsid w:val="001F6EF5"/>
    <w:rsid w:val="00227F97"/>
    <w:rsid w:val="0030473D"/>
    <w:rsid w:val="0037121F"/>
    <w:rsid w:val="003C30B1"/>
    <w:rsid w:val="0043066E"/>
    <w:rsid w:val="004A5073"/>
    <w:rsid w:val="0050184D"/>
    <w:rsid w:val="005C7236"/>
    <w:rsid w:val="0065193B"/>
    <w:rsid w:val="00663D4B"/>
    <w:rsid w:val="006D1102"/>
    <w:rsid w:val="00721299"/>
    <w:rsid w:val="00723AFD"/>
    <w:rsid w:val="007B5933"/>
    <w:rsid w:val="007C7307"/>
    <w:rsid w:val="0080266C"/>
    <w:rsid w:val="008744CB"/>
    <w:rsid w:val="00900CB7"/>
    <w:rsid w:val="009740D0"/>
    <w:rsid w:val="0097712A"/>
    <w:rsid w:val="00991220"/>
    <w:rsid w:val="009A354E"/>
    <w:rsid w:val="00A01E58"/>
    <w:rsid w:val="00A16995"/>
    <w:rsid w:val="00A45E40"/>
    <w:rsid w:val="00AC066C"/>
    <w:rsid w:val="00C22AC6"/>
    <w:rsid w:val="00CF3FE3"/>
    <w:rsid w:val="00D55BF1"/>
    <w:rsid w:val="00DA41F0"/>
    <w:rsid w:val="00DC4D53"/>
    <w:rsid w:val="00E02BC6"/>
    <w:rsid w:val="00E23FE9"/>
    <w:rsid w:val="00E675FB"/>
    <w:rsid w:val="00E91496"/>
    <w:rsid w:val="00EA7581"/>
    <w:rsid w:val="00EE0837"/>
    <w:rsid w:val="00EF1C46"/>
    <w:rsid w:val="00F760C0"/>
    <w:rsid w:val="00F93A51"/>
    <w:rsid w:val="1394C6E5"/>
    <w:rsid w:val="188311DB"/>
    <w:rsid w:val="317EE565"/>
    <w:rsid w:val="6F54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4C6E5"/>
  <w15:chartTrackingRefBased/>
  <w15:docId w15:val="{6C44CB39-E641-40F6-AE0E-E1EC0CB3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FE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F1C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1C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EF1C4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F1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C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C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C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C46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E914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91496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E914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VonHatten</dc:creator>
  <cp:keywords/>
  <dc:description/>
  <cp:lastModifiedBy>Adriana Diaz</cp:lastModifiedBy>
  <cp:revision>4</cp:revision>
  <dcterms:created xsi:type="dcterms:W3CDTF">2020-12-14T04:49:00Z</dcterms:created>
  <dcterms:modified xsi:type="dcterms:W3CDTF">2022-11-07T21:18:00Z</dcterms:modified>
</cp:coreProperties>
</file>