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2D6BA3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4-15-</w:t>
      </w:r>
      <w:proofErr w:type="gramStart"/>
      <w:r>
        <w:rPr>
          <w:sz w:val="36"/>
          <w:szCs w:val="36"/>
        </w:rPr>
        <w:t>2015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2D6BA3">
        <w:rPr>
          <w:sz w:val="36"/>
          <w:szCs w:val="36"/>
        </w:rPr>
        <w:t>web coordinator</w:t>
      </w:r>
    </w:p>
    <w:p w:rsidR="001F33DD" w:rsidRDefault="004E6261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1F33DD">
        <w:rPr>
          <w:sz w:val="36"/>
          <w:szCs w:val="36"/>
        </w:rPr>
        <w:t xml:space="preserve">. </w:t>
      </w:r>
      <w:r w:rsidR="002D6BA3">
        <w:rPr>
          <w:sz w:val="36"/>
          <w:szCs w:val="36"/>
        </w:rPr>
        <w:t>score card rep</w:t>
      </w:r>
    </w:p>
    <w:p w:rsidR="002D6BA3" w:rsidRDefault="002D6BA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8.member</w:t>
      </w:r>
      <w:proofErr w:type="gramEnd"/>
      <w:r>
        <w:rPr>
          <w:sz w:val="36"/>
          <w:szCs w:val="36"/>
        </w:rPr>
        <w:t xml:space="preserve"> items</w:t>
      </w:r>
    </w:p>
    <w:p w:rsidR="00664E77" w:rsidRDefault="002D6BA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64E77">
        <w:rPr>
          <w:sz w:val="36"/>
          <w:szCs w:val="36"/>
        </w:rPr>
        <w:t xml:space="preserve"> </w:t>
      </w:r>
      <w:proofErr w:type="gramStart"/>
      <w:r w:rsidR="00664E77"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1F33DD"/>
    <w:rsid w:val="002D6BA3"/>
    <w:rsid w:val="0030304A"/>
    <w:rsid w:val="004E6261"/>
    <w:rsid w:val="00524120"/>
    <w:rsid w:val="005C4F07"/>
    <w:rsid w:val="00642F48"/>
    <w:rsid w:val="00664E77"/>
    <w:rsid w:val="00683B3D"/>
    <w:rsid w:val="00692337"/>
    <w:rsid w:val="0069245C"/>
    <w:rsid w:val="008015E4"/>
    <w:rsid w:val="00864184"/>
    <w:rsid w:val="00894E6D"/>
    <w:rsid w:val="00971034"/>
    <w:rsid w:val="009A6934"/>
    <w:rsid w:val="009B786D"/>
    <w:rsid w:val="00A06040"/>
    <w:rsid w:val="00A54FA3"/>
    <w:rsid w:val="00A6432D"/>
    <w:rsid w:val="00A868D5"/>
    <w:rsid w:val="00BA0AAC"/>
    <w:rsid w:val="00BD4F86"/>
    <w:rsid w:val="00CE7B6E"/>
    <w:rsid w:val="00D2481F"/>
    <w:rsid w:val="00D82DDB"/>
    <w:rsid w:val="00F34EB0"/>
    <w:rsid w:val="00F83872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2015-04-14T00:24:00Z</dcterms:created>
  <dcterms:modified xsi:type="dcterms:W3CDTF">2015-04-14T00:24:00Z</dcterms:modified>
</cp:coreProperties>
</file>