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1B" w:rsidRDefault="00D75439">
      <w:bookmarkStart w:id="0" w:name="_GoBack"/>
      <w:bookmarkEnd w:id="0"/>
      <w:r>
        <w:t>CHI</w:t>
      </w:r>
    </w:p>
    <w:p w:rsidR="00D75439" w:rsidRDefault="00D75439">
      <w:r>
        <w:t>Minutes 10-15-14</w:t>
      </w:r>
    </w:p>
    <w:p w:rsidR="00D75439" w:rsidRDefault="00D75439">
      <w:r>
        <w:t>Called to order</w:t>
      </w:r>
    </w:p>
    <w:p w:rsidR="00D75439" w:rsidRDefault="00D75439">
      <w:r>
        <w:t>Present A Foster, B Day, Q Day, J Rice</w:t>
      </w:r>
    </w:p>
    <w:p w:rsidR="00D75439" w:rsidRDefault="00D75439">
      <w:r>
        <w:t xml:space="preserve">Motion to approve Agenda by Q </w:t>
      </w:r>
      <w:r w:rsidR="00B67E31">
        <w:t>Day,</w:t>
      </w:r>
      <w:r>
        <w:t xml:space="preserve"> Seconded by B Day- passed by all</w:t>
      </w:r>
    </w:p>
    <w:p w:rsidR="00D75439" w:rsidRDefault="00D75439">
      <w:r>
        <w:t>Motion to approve minutes of 9-14 meeting by B Day, Seconded by Q Day – passed by all</w:t>
      </w:r>
    </w:p>
    <w:p w:rsidR="00D75439" w:rsidRDefault="00D75439">
      <w:r>
        <w:t xml:space="preserve">Steering committee items </w:t>
      </w:r>
      <w:r w:rsidR="00B67E31">
        <w:t>discussed</w:t>
      </w:r>
    </w:p>
    <w:p w:rsidR="00D75439" w:rsidRDefault="00B67E31">
      <w:r>
        <w:t>Coordinated Assessment Plan</w:t>
      </w:r>
      <w:r w:rsidR="00D75439">
        <w:t xml:space="preserve"> </w:t>
      </w:r>
      <w:r>
        <w:t>discussed</w:t>
      </w:r>
    </w:p>
    <w:p w:rsidR="00D75439" w:rsidRDefault="00B67E31">
      <w:r>
        <w:t>Discussion</w:t>
      </w:r>
      <w:r w:rsidR="00D75439">
        <w:t xml:space="preserve"> with Joel Rice about the 6 </w:t>
      </w:r>
      <w:r>
        <w:t>PSH beds</w:t>
      </w:r>
      <w:r w:rsidR="00D75439">
        <w:t xml:space="preserve"> showing on PIT </w:t>
      </w:r>
      <w:r>
        <w:t>data</w:t>
      </w:r>
      <w:r w:rsidR="00D75439">
        <w:t xml:space="preserve"> for Caswell. Joel will bring back information to next meeting</w:t>
      </w:r>
    </w:p>
    <w:p w:rsidR="00B67E31" w:rsidRDefault="00B67E31">
      <w:r>
        <w:t>Motion to adjourn by B Day , Seconded by J Rice- passed by all</w:t>
      </w:r>
    </w:p>
    <w:sectPr w:rsidR="00B6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39"/>
    <w:rsid w:val="000B463E"/>
    <w:rsid w:val="007210F4"/>
    <w:rsid w:val="00B67E31"/>
    <w:rsid w:val="00D75439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Corey</cp:lastModifiedBy>
  <cp:revision>2</cp:revision>
  <dcterms:created xsi:type="dcterms:W3CDTF">2014-11-18T18:44:00Z</dcterms:created>
  <dcterms:modified xsi:type="dcterms:W3CDTF">2014-11-18T18:44:00Z</dcterms:modified>
</cp:coreProperties>
</file>