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0B" w:rsidRDefault="00C9750B" w:rsidP="00C9750B">
      <w:pPr>
        <w:pStyle w:val="NoSpacing"/>
        <w:jc w:val="center"/>
        <w:rPr>
          <w:b/>
          <w:sz w:val="36"/>
          <w:szCs w:val="36"/>
        </w:rPr>
      </w:pPr>
      <w:r>
        <w:rPr>
          <w:b/>
          <w:sz w:val="36"/>
          <w:szCs w:val="36"/>
        </w:rPr>
        <w:t>Lee County Regional Housing Committee</w:t>
      </w:r>
    </w:p>
    <w:p w:rsidR="00C9750B" w:rsidRPr="00FB0B9A" w:rsidRDefault="00C9750B" w:rsidP="00C9750B">
      <w:pPr>
        <w:pStyle w:val="NoSpacing"/>
        <w:jc w:val="center"/>
        <w:rPr>
          <w:b/>
          <w:sz w:val="36"/>
          <w:szCs w:val="36"/>
        </w:rPr>
      </w:pPr>
      <w:r w:rsidRPr="00FB0B9A">
        <w:rPr>
          <w:b/>
          <w:sz w:val="36"/>
          <w:szCs w:val="36"/>
        </w:rPr>
        <w:t>NC Balance of State Continuum of Care</w:t>
      </w:r>
    </w:p>
    <w:p w:rsidR="00C9750B" w:rsidRPr="00BF7544" w:rsidRDefault="00C9750B" w:rsidP="00C9750B">
      <w:pPr>
        <w:jc w:val="center"/>
        <w:rPr>
          <w:b/>
        </w:rPr>
      </w:pPr>
      <w:r>
        <w:rPr>
          <w:b/>
        </w:rPr>
        <w:t>Meeting Minutes, December 18, 2013</w:t>
      </w:r>
      <w:r w:rsidRPr="00BF7544">
        <w:rPr>
          <w:b/>
        </w:rPr>
        <w:t xml:space="preserve"> – 1</w:t>
      </w:r>
      <w:r>
        <w:rPr>
          <w:b/>
        </w:rPr>
        <w:t>1:00</w:t>
      </w:r>
      <w:r w:rsidRPr="00BF7544">
        <w:rPr>
          <w:b/>
        </w:rPr>
        <w:t xml:space="preserve"> AM</w:t>
      </w:r>
    </w:p>
    <w:p w:rsidR="006241DD" w:rsidRDefault="006241DD"/>
    <w:p w:rsidR="00C9750B" w:rsidRDefault="00C9750B"/>
    <w:p w:rsidR="00C9750B" w:rsidRDefault="00C9750B">
      <w:pPr>
        <w:rPr>
          <w:b/>
          <w:u w:val="single"/>
        </w:rPr>
      </w:pPr>
      <w:r>
        <w:rPr>
          <w:b/>
          <w:u w:val="single"/>
        </w:rPr>
        <w:t>In Attendance:</w:t>
      </w:r>
    </w:p>
    <w:p w:rsidR="00C9750B" w:rsidRDefault="00C9750B">
      <w:pPr>
        <w:rPr>
          <w:b/>
          <w:u w:val="single"/>
        </w:rPr>
      </w:pPr>
    </w:p>
    <w:p w:rsidR="00C9750B" w:rsidRDefault="00C9750B">
      <w:r>
        <w:t>Becky Surles, Johnston-Lee-Harnett Community Action, Inc.</w:t>
      </w:r>
    </w:p>
    <w:p w:rsidR="00C9750B" w:rsidRDefault="00C9750B">
      <w:r>
        <w:t>Patricia Holland, Transitional Living Program</w:t>
      </w:r>
    </w:p>
    <w:p w:rsidR="00C9750B" w:rsidRDefault="00C9750B">
      <w:r>
        <w:t>E. Marie Watson, Johnston-Lee-Harnett Community Action, Inc.</w:t>
      </w:r>
    </w:p>
    <w:p w:rsidR="00C9750B" w:rsidRDefault="00C9750B">
      <w:r>
        <w:t>Fredrika Cooke, Family Promise</w:t>
      </w:r>
    </w:p>
    <w:p w:rsidR="00C9750B" w:rsidRDefault="00C9750B">
      <w:r>
        <w:t>Brenda Williams, Sanford Housing Authority</w:t>
      </w:r>
    </w:p>
    <w:p w:rsidR="00C9750B" w:rsidRDefault="00C9750B">
      <w:r>
        <w:t>Chandra Hyacinth, Sanford Housing Authority</w:t>
      </w:r>
    </w:p>
    <w:p w:rsidR="00C9750B" w:rsidRDefault="00C9750B">
      <w:r>
        <w:t>Susan King, Haven of Lee County</w:t>
      </w:r>
    </w:p>
    <w:p w:rsidR="00C9750B" w:rsidRDefault="00C9750B">
      <w:r>
        <w:t>Tina Ray, Johnston-Lee-Harnett Community Action, Inc.</w:t>
      </w:r>
    </w:p>
    <w:p w:rsidR="008A4DC3" w:rsidRDefault="008A4DC3">
      <w:r>
        <w:t>Linda Ware, Johnston-Lee-Harnett Community Action, Inc.</w:t>
      </w:r>
    </w:p>
    <w:p w:rsidR="00C9750B" w:rsidRDefault="00C9750B"/>
    <w:p w:rsidR="00C9750B" w:rsidRDefault="00C9750B">
      <w:pPr>
        <w:rPr>
          <w:b/>
          <w:u w:val="single"/>
        </w:rPr>
      </w:pPr>
      <w:r>
        <w:rPr>
          <w:b/>
          <w:u w:val="single"/>
        </w:rPr>
        <w:t>Welcome and Call to Order</w:t>
      </w:r>
    </w:p>
    <w:p w:rsidR="00C9750B" w:rsidRDefault="00C9750B">
      <w:pPr>
        <w:rPr>
          <w:b/>
          <w:u w:val="single"/>
        </w:rPr>
      </w:pPr>
    </w:p>
    <w:p w:rsidR="00C9750B" w:rsidRDefault="00C9750B">
      <w:r>
        <w:t>Mrs. Watson welcomed those in attendance and called the meeting to order.</w:t>
      </w:r>
    </w:p>
    <w:p w:rsidR="00C9750B" w:rsidRDefault="00C9750B"/>
    <w:p w:rsidR="00C9750B" w:rsidRDefault="00C9750B">
      <w:r>
        <w:rPr>
          <w:b/>
          <w:u w:val="single"/>
        </w:rPr>
        <w:t>Introductions</w:t>
      </w:r>
    </w:p>
    <w:p w:rsidR="00C9750B" w:rsidRDefault="00C9750B"/>
    <w:p w:rsidR="00C9750B" w:rsidRDefault="00C9750B">
      <w:r>
        <w:t>All in attendance introduced themselves.</w:t>
      </w:r>
    </w:p>
    <w:p w:rsidR="00C9750B" w:rsidRDefault="00C9750B"/>
    <w:p w:rsidR="00C9750B" w:rsidRDefault="00C9750B">
      <w:r>
        <w:rPr>
          <w:b/>
          <w:u w:val="single"/>
        </w:rPr>
        <w:t>Purpose of the Lee County Regional Housing Committee</w:t>
      </w:r>
    </w:p>
    <w:p w:rsidR="00C9750B" w:rsidRDefault="00C9750B"/>
    <w:p w:rsidR="008A4DC3" w:rsidRDefault="00C9750B">
      <w:r>
        <w:t xml:space="preserve">Mrs. Watson explained why there is a need to form the Lee County </w:t>
      </w:r>
      <w:r w:rsidR="008A4DC3">
        <w:t>Committee.  There were questions concerning Shelter Plus, Rapid Re-housing and other homeless programs in Lee County.  It was also state</w:t>
      </w:r>
      <w:r w:rsidR="00A6296E">
        <w:t>d</w:t>
      </w:r>
      <w:r w:rsidR="008A4DC3">
        <w:t xml:space="preserve"> this group will decide on future homeless grants in Lee County.  </w:t>
      </w:r>
    </w:p>
    <w:p w:rsidR="008A4DC3" w:rsidRDefault="008A4DC3"/>
    <w:p w:rsidR="00C9750B" w:rsidRDefault="008A4DC3">
      <w:r>
        <w:t>There was also discussion about Harnett County joining th</w:t>
      </w:r>
      <w:r w:rsidR="00A6296E">
        <w:t>e</w:t>
      </w:r>
      <w:r>
        <w:t xml:space="preserve"> group.  </w:t>
      </w:r>
      <w:r w:rsidR="00A6296E">
        <w:t>There was excellent</w:t>
      </w:r>
      <w:r>
        <w:t xml:space="preserve"> discussion on the different programs the </w:t>
      </w:r>
      <w:r w:rsidR="003836F0">
        <w:t>agenc</w:t>
      </w:r>
      <w:r w:rsidR="00A6296E">
        <w:t>ies</w:t>
      </w:r>
      <w:r w:rsidR="003836F0">
        <w:t xml:space="preserve"> operate</w:t>
      </w:r>
      <w:r>
        <w:t xml:space="preserve">.  The group felt this information will be beneficial when serving the homeless population.  Mrs. Watson asked the Sanford Housing Authority to do a presentation on the programs they operate at one of the meeting.  There was discussion concerning a Regional Lead person for the BOS Regional Meeting.  Fredrika Cooke, Family Promise agreed to be the regional lead person.  </w:t>
      </w:r>
      <w:r w:rsidR="00C9750B">
        <w:t xml:space="preserve"> </w:t>
      </w:r>
    </w:p>
    <w:p w:rsidR="008A4DC3" w:rsidRDefault="008A4DC3"/>
    <w:p w:rsidR="008A4DC3" w:rsidRDefault="008A4DC3">
      <w:r>
        <w:t>Sanford Housing Authority informed the group that they are taking on the Harnett County Housing Authority and the group felt this would be a perfect match for Harnett and Lee Counties to be one committee.  Mrs. Watson will contact Rev. Frank Taylor and others in Harnett County to ask them to come to the next meeting.</w:t>
      </w:r>
    </w:p>
    <w:p w:rsidR="008A4DC3" w:rsidRDefault="008A4DC3"/>
    <w:p w:rsidR="008A4DC3" w:rsidRDefault="008A4DC3">
      <w:r>
        <w:t>Mrs. Ware informed the group th</w:t>
      </w:r>
      <w:r w:rsidR="00A6296E">
        <w:t>at</w:t>
      </w:r>
      <w:r>
        <w:t xml:space="preserve"> Tammy Carter from Lee County Senior Services could not be at the meeting </w:t>
      </w:r>
      <w:r w:rsidR="00A6296E">
        <w:t xml:space="preserve">today </w:t>
      </w:r>
      <w:r>
        <w:t>but wanted to be on the committee.</w:t>
      </w:r>
    </w:p>
    <w:p w:rsidR="003836F0" w:rsidRPr="003836F0" w:rsidRDefault="003836F0">
      <w:pPr>
        <w:rPr>
          <w:b/>
          <w:u w:val="single"/>
        </w:rPr>
      </w:pPr>
      <w:r>
        <w:rPr>
          <w:b/>
          <w:u w:val="single"/>
        </w:rPr>
        <w:lastRenderedPageBreak/>
        <w:t>Point-In-Time Count</w:t>
      </w:r>
    </w:p>
    <w:p w:rsidR="003836F0" w:rsidRDefault="003836F0"/>
    <w:p w:rsidR="003836F0" w:rsidRDefault="003836F0">
      <w:r>
        <w:t xml:space="preserve">The Point in Time Count was discussed but we need further information on the date and how to </w:t>
      </w:r>
    </w:p>
    <w:p w:rsidR="003836F0" w:rsidRDefault="003836F0">
      <w:r>
        <w:t xml:space="preserve">contact the </w:t>
      </w:r>
      <w:r w:rsidR="00A6296E">
        <w:t xml:space="preserve">count at the </w:t>
      </w:r>
      <w:r>
        <w:t>January</w:t>
      </w:r>
      <w:r w:rsidR="00A6296E">
        <w:t xml:space="preserve"> meeting</w:t>
      </w:r>
      <w:r>
        <w:t>.</w:t>
      </w:r>
    </w:p>
    <w:p w:rsidR="003836F0" w:rsidRDefault="003836F0"/>
    <w:p w:rsidR="003836F0" w:rsidRPr="003836F0" w:rsidRDefault="003836F0">
      <w:pPr>
        <w:rPr>
          <w:b/>
          <w:u w:val="single"/>
        </w:rPr>
      </w:pPr>
      <w:r>
        <w:rPr>
          <w:b/>
          <w:u w:val="single"/>
        </w:rPr>
        <w:t>General Discussions</w:t>
      </w:r>
    </w:p>
    <w:p w:rsidR="003836F0" w:rsidRDefault="003836F0"/>
    <w:p w:rsidR="003836F0" w:rsidRDefault="003836F0">
      <w:r>
        <w:t xml:space="preserve">There was discussion if </w:t>
      </w:r>
      <w:r w:rsidR="00A6296E">
        <w:t xml:space="preserve">agencies </w:t>
      </w:r>
      <w:r>
        <w:t xml:space="preserve">could request clients to have a mental health assessment.  </w:t>
      </w:r>
      <w:r w:rsidR="00A6296E">
        <w:t xml:space="preserve">There are things we could not ask clients due to confidentiality.  </w:t>
      </w:r>
      <w:r>
        <w:t>Mrs. Cooke asked that we consider a Single Port of Entry for homeless clients in Lee County.  This will keep homeless clients from going to all agencies for the same services.  The group will discuss this at a later meeting.</w:t>
      </w:r>
    </w:p>
    <w:p w:rsidR="003836F0" w:rsidRDefault="003836F0"/>
    <w:p w:rsidR="003836F0" w:rsidRDefault="003836F0">
      <w:pPr>
        <w:rPr>
          <w:b/>
          <w:u w:val="single"/>
        </w:rPr>
      </w:pPr>
      <w:r>
        <w:rPr>
          <w:b/>
          <w:u w:val="single"/>
        </w:rPr>
        <w:t>Adjournment</w:t>
      </w:r>
    </w:p>
    <w:p w:rsidR="003836F0" w:rsidRPr="003836F0" w:rsidRDefault="003836F0">
      <w:pPr>
        <w:rPr>
          <w:b/>
          <w:u w:val="single"/>
        </w:rPr>
      </w:pPr>
    </w:p>
    <w:p w:rsidR="003836F0" w:rsidRDefault="003836F0">
      <w:r>
        <w:t xml:space="preserve">There being no further business the meeting adjourned at 12:00 p.m.  The next meeting will be held January 22, 2014 at </w:t>
      </w:r>
      <w:bookmarkStart w:id="0" w:name="_GoBack"/>
      <w:r>
        <w:t xml:space="preserve">11:00 a.m. at Johnston-Lee-Harnett Community Action, Inc., Sanford, N. C. </w:t>
      </w:r>
      <w:bookmarkEnd w:id="0"/>
    </w:p>
    <w:p w:rsidR="003836F0" w:rsidRDefault="003836F0"/>
    <w:p w:rsidR="003836F0" w:rsidRDefault="003836F0"/>
    <w:p w:rsidR="003836F0" w:rsidRDefault="00A6296E">
      <w:r>
        <w:t>Submitted by:</w:t>
      </w:r>
    </w:p>
    <w:p w:rsidR="00A6296E" w:rsidRDefault="00A6296E"/>
    <w:p w:rsidR="00A6296E" w:rsidRDefault="00A6296E"/>
    <w:p w:rsidR="00A6296E" w:rsidRPr="00C9750B" w:rsidRDefault="00A6296E">
      <w:r>
        <w:t>E. Marie Watson</w:t>
      </w:r>
    </w:p>
    <w:sectPr w:rsidR="00A6296E" w:rsidRPr="00C9750B" w:rsidSect="0062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0B"/>
    <w:rsid w:val="000003D6"/>
    <w:rsid w:val="000009A4"/>
    <w:rsid w:val="0000194E"/>
    <w:rsid w:val="00003929"/>
    <w:rsid w:val="00004CF8"/>
    <w:rsid w:val="00006846"/>
    <w:rsid w:val="000071EE"/>
    <w:rsid w:val="00007EBE"/>
    <w:rsid w:val="0001052F"/>
    <w:rsid w:val="00010740"/>
    <w:rsid w:val="00010AD3"/>
    <w:rsid w:val="000119E1"/>
    <w:rsid w:val="00013885"/>
    <w:rsid w:val="00013EAE"/>
    <w:rsid w:val="00016359"/>
    <w:rsid w:val="00017063"/>
    <w:rsid w:val="00017A48"/>
    <w:rsid w:val="00020EC4"/>
    <w:rsid w:val="00021AFC"/>
    <w:rsid w:val="00027728"/>
    <w:rsid w:val="00031230"/>
    <w:rsid w:val="000325DF"/>
    <w:rsid w:val="00033D59"/>
    <w:rsid w:val="000344DD"/>
    <w:rsid w:val="00034BAB"/>
    <w:rsid w:val="00037EFC"/>
    <w:rsid w:val="000422AE"/>
    <w:rsid w:val="0004423B"/>
    <w:rsid w:val="00044C57"/>
    <w:rsid w:val="000462B1"/>
    <w:rsid w:val="000550A4"/>
    <w:rsid w:val="000557FB"/>
    <w:rsid w:val="00055DC4"/>
    <w:rsid w:val="00057EA7"/>
    <w:rsid w:val="0006187A"/>
    <w:rsid w:val="00063803"/>
    <w:rsid w:val="000646FA"/>
    <w:rsid w:val="000647AE"/>
    <w:rsid w:val="00064EFD"/>
    <w:rsid w:val="0006539D"/>
    <w:rsid w:val="00066F9C"/>
    <w:rsid w:val="000707D0"/>
    <w:rsid w:val="00072688"/>
    <w:rsid w:val="00073C13"/>
    <w:rsid w:val="00077123"/>
    <w:rsid w:val="00077190"/>
    <w:rsid w:val="0007721E"/>
    <w:rsid w:val="000774A9"/>
    <w:rsid w:val="000811D1"/>
    <w:rsid w:val="0008339F"/>
    <w:rsid w:val="000837C4"/>
    <w:rsid w:val="00085131"/>
    <w:rsid w:val="0008525A"/>
    <w:rsid w:val="0008670F"/>
    <w:rsid w:val="00086C0F"/>
    <w:rsid w:val="00087251"/>
    <w:rsid w:val="0008737B"/>
    <w:rsid w:val="0008757A"/>
    <w:rsid w:val="000879EC"/>
    <w:rsid w:val="000904CF"/>
    <w:rsid w:val="00090A63"/>
    <w:rsid w:val="000913F2"/>
    <w:rsid w:val="00094B83"/>
    <w:rsid w:val="00094DE4"/>
    <w:rsid w:val="00094E84"/>
    <w:rsid w:val="000959A1"/>
    <w:rsid w:val="000A0129"/>
    <w:rsid w:val="000A02EB"/>
    <w:rsid w:val="000A0569"/>
    <w:rsid w:val="000A167A"/>
    <w:rsid w:val="000A3303"/>
    <w:rsid w:val="000A37E9"/>
    <w:rsid w:val="000A3D1E"/>
    <w:rsid w:val="000A55B9"/>
    <w:rsid w:val="000A7427"/>
    <w:rsid w:val="000A7490"/>
    <w:rsid w:val="000A75BA"/>
    <w:rsid w:val="000B02F3"/>
    <w:rsid w:val="000B0F5D"/>
    <w:rsid w:val="000B1E10"/>
    <w:rsid w:val="000B39D6"/>
    <w:rsid w:val="000B3A97"/>
    <w:rsid w:val="000B3DB9"/>
    <w:rsid w:val="000B43FF"/>
    <w:rsid w:val="000B6FD1"/>
    <w:rsid w:val="000B7207"/>
    <w:rsid w:val="000B72EB"/>
    <w:rsid w:val="000B7601"/>
    <w:rsid w:val="000B763D"/>
    <w:rsid w:val="000B76B5"/>
    <w:rsid w:val="000C1990"/>
    <w:rsid w:val="000C2B86"/>
    <w:rsid w:val="000C4556"/>
    <w:rsid w:val="000C53AF"/>
    <w:rsid w:val="000C6F23"/>
    <w:rsid w:val="000C7ABC"/>
    <w:rsid w:val="000C7C2B"/>
    <w:rsid w:val="000D1490"/>
    <w:rsid w:val="000D172B"/>
    <w:rsid w:val="000D1BE2"/>
    <w:rsid w:val="000D3D7F"/>
    <w:rsid w:val="000D49B2"/>
    <w:rsid w:val="000D4BDE"/>
    <w:rsid w:val="000D4D7F"/>
    <w:rsid w:val="000D614B"/>
    <w:rsid w:val="000D6FEA"/>
    <w:rsid w:val="000D7BB8"/>
    <w:rsid w:val="000E0BDF"/>
    <w:rsid w:val="000E0ECE"/>
    <w:rsid w:val="000E4E09"/>
    <w:rsid w:val="000E5CF1"/>
    <w:rsid w:val="000E7020"/>
    <w:rsid w:val="000E7A1E"/>
    <w:rsid w:val="000F004A"/>
    <w:rsid w:val="000F1E4B"/>
    <w:rsid w:val="000F390C"/>
    <w:rsid w:val="000F440A"/>
    <w:rsid w:val="000F4492"/>
    <w:rsid w:val="000F4D52"/>
    <w:rsid w:val="000F5F92"/>
    <w:rsid w:val="000F639E"/>
    <w:rsid w:val="00100B48"/>
    <w:rsid w:val="0010269F"/>
    <w:rsid w:val="00103C09"/>
    <w:rsid w:val="0010489C"/>
    <w:rsid w:val="00104B37"/>
    <w:rsid w:val="00105E16"/>
    <w:rsid w:val="00105FD9"/>
    <w:rsid w:val="00107A87"/>
    <w:rsid w:val="00111977"/>
    <w:rsid w:val="00111D5D"/>
    <w:rsid w:val="00112265"/>
    <w:rsid w:val="001126F3"/>
    <w:rsid w:val="00117646"/>
    <w:rsid w:val="0011781B"/>
    <w:rsid w:val="00117835"/>
    <w:rsid w:val="00117AE3"/>
    <w:rsid w:val="001227CE"/>
    <w:rsid w:val="00126606"/>
    <w:rsid w:val="001302DE"/>
    <w:rsid w:val="001324CF"/>
    <w:rsid w:val="0013459C"/>
    <w:rsid w:val="00134618"/>
    <w:rsid w:val="001406CC"/>
    <w:rsid w:val="001415F9"/>
    <w:rsid w:val="001429B7"/>
    <w:rsid w:val="00143574"/>
    <w:rsid w:val="001439AD"/>
    <w:rsid w:val="001472FE"/>
    <w:rsid w:val="001502B4"/>
    <w:rsid w:val="001509E1"/>
    <w:rsid w:val="00151FC6"/>
    <w:rsid w:val="00154B3B"/>
    <w:rsid w:val="00160362"/>
    <w:rsid w:val="0016063D"/>
    <w:rsid w:val="001607E1"/>
    <w:rsid w:val="00160E8F"/>
    <w:rsid w:val="00163E2E"/>
    <w:rsid w:val="0016622B"/>
    <w:rsid w:val="00166FAD"/>
    <w:rsid w:val="0017120A"/>
    <w:rsid w:val="0017243E"/>
    <w:rsid w:val="00172651"/>
    <w:rsid w:val="00172D89"/>
    <w:rsid w:val="0017432D"/>
    <w:rsid w:val="00176C05"/>
    <w:rsid w:val="00176DD4"/>
    <w:rsid w:val="001775C9"/>
    <w:rsid w:val="00182283"/>
    <w:rsid w:val="00182573"/>
    <w:rsid w:val="00183FAA"/>
    <w:rsid w:val="00184175"/>
    <w:rsid w:val="00184CD2"/>
    <w:rsid w:val="00185C2C"/>
    <w:rsid w:val="00185D36"/>
    <w:rsid w:val="00190BBA"/>
    <w:rsid w:val="001918D9"/>
    <w:rsid w:val="00193448"/>
    <w:rsid w:val="00196756"/>
    <w:rsid w:val="00196882"/>
    <w:rsid w:val="001A0CED"/>
    <w:rsid w:val="001A13D7"/>
    <w:rsid w:val="001A4618"/>
    <w:rsid w:val="001A4D76"/>
    <w:rsid w:val="001B012D"/>
    <w:rsid w:val="001B0918"/>
    <w:rsid w:val="001B0BA3"/>
    <w:rsid w:val="001B127E"/>
    <w:rsid w:val="001B1DFC"/>
    <w:rsid w:val="001B1E79"/>
    <w:rsid w:val="001B27C2"/>
    <w:rsid w:val="001B28A2"/>
    <w:rsid w:val="001B42F3"/>
    <w:rsid w:val="001B54D3"/>
    <w:rsid w:val="001B55F7"/>
    <w:rsid w:val="001B6F29"/>
    <w:rsid w:val="001C2408"/>
    <w:rsid w:val="001C3A0A"/>
    <w:rsid w:val="001C4A8C"/>
    <w:rsid w:val="001C4BC9"/>
    <w:rsid w:val="001C5D11"/>
    <w:rsid w:val="001C60B1"/>
    <w:rsid w:val="001D01C8"/>
    <w:rsid w:val="001D04B5"/>
    <w:rsid w:val="001D0D85"/>
    <w:rsid w:val="001D10F6"/>
    <w:rsid w:val="001D118F"/>
    <w:rsid w:val="001D51F9"/>
    <w:rsid w:val="001D56E1"/>
    <w:rsid w:val="001D6D14"/>
    <w:rsid w:val="001D7DDA"/>
    <w:rsid w:val="001E1818"/>
    <w:rsid w:val="001E1C84"/>
    <w:rsid w:val="001E2289"/>
    <w:rsid w:val="001E23A4"/>
    <w:rsid w:val="001E3C45"/>
    <w:rsid w:val="001E3EE0"/>
    <w:rsid w:val="001E5AEF"/>
    <w:rsid w:val="001E73B9"/>
    <w:rsid w:val="001E7685"/>
    <w:rsid w:val="001E7F75"/>
    <w:rsid w:val="001F02AA"/>
    <w:rsid w:val="001F099F"/>
    <w:rsid w:val="001F1015"/>
    <w:rsid w:val="001F219B"/>
    <w:rsid w:val="001F404E"/>
    <w:rsid w:val="001F4252"/>
    <w:rsid w:val="001F43AF"/>
    <w:rsid w:val="001F60B5"/>
    <w:rsid w:val="001F6B11"/>
    <w:rsid w:val="001F7A76"/>
    <w:rsid w:val="001F7B0F"/>
    <w:rsid w:val="00200413"/>
    <w:rsid w:val="00203E1B"/>
    <w:rsid w:val="00203F29"/>
    <w:rsid w:val="002059DF"/>
    <w:rsid w:val="00206CAF"/>
    <w:rsid w:val="00206D36"/>
    <w:rsid w:val="002104B8"/>
    <w:rsid w:val="00210C0E"/>
    <w:rsid w:val="00211815"/>
    <w:rsid w:val="00211FD0"/>
    <w:rsid w:val="002132A8"/>
    <w:rsid w:val="00214943"/>
    <w:rsid w:val="0021525D"/>
    <w:rsid w:val="00215D3B"/>
    <w:rsid w:val="002160AF"/>
    <w:rsid w:val="002166BA"/>
    <w:rsid w:val="00216879"/>
    <w:rsid w:val="00216C02"/>
    <w:rsid w:val="002204D1"/>
    <w:rsid w:val="00220C6F"/>
    <w:rsid w:val="00220F40"/>
    <w:rsid w:val="00221AD3"/>
    <w:rsid w:val="00221DAF"/>
    <w:rsid w:val="00222083"/>
    <w:rsid w:val="002224D1"/>
    <w:rsid w:val="00222D24"/>
    <w:rsid w:val="00223872"/>
    <w:rsid w:val="00223A22"/>
    <w:rsid w:val="002247F0"/>
    <w:rsid w:val="00225B1D"/>
    <w:rsid w:val="00226D21"/>
    <w:rsid w:val="00227639"/>
    <w:rsid w:val="00231071"/>
    <w:rsid w:val="00232917"/>
    <w:rsid w:val="00232F5D"/>
    <w:rsid w:val="00233524"/>
    <w:rsid w:val="002341D8"/>
    <w:rsid w:val="00235492"/>
    <w:rsid w:val="00235B7A"/>
    <w:rsid w:val="002374EB"/>
    <w:rsid w:val="002375E6"/>
    <w:rsid w:val="00237773"/>
    <w:rsid w:val="00237EFF"/>
    <w:rsid w:val="00237F43"/>
    <w:rsid w:val="00240B51"/>
    <w:rsid w:val="00241769"/>
    <w:rsid w:val="00242F76"/>
    <w:rsid w:val="00244BE9"/>
    <w:rsid w:val="00244D48"/>
    <w:rsid w:val="0024799E"/>
    <w:rsid w:val="002507FD"/>
    <w:rsid w:val="002508D5"/>
    <w:rsid w:val="002510F7"/>
    <w:rsid w:val="002518F6"/>
    <w:rsid w:val="0025229C"/>
    <w:rsid w:val="00252FC2"/>
    <w:rsid w:val="00253086"/>
    <w:rsid w:val="0025388C"/>
    <w:rsid w:val="002552B1"/>
    <w:rsid w:val="0025632E"/>
    <w:rsid w:val="002568DA"/>
    <w:rsid w:val="002571FB"/>
    <w:rsid w:val="0026000B"/>
    <w:rsid w:val="002610D0"/>
    <w:rsid w:val="00261705"/>
    <w:rsid w:val="00262467"/>
    <w:rsid w:val="002626B9"/>
    <w:rsid w:val="0026378A"/>
    <w:rsid w:val="00264CE2"/>
    <w:rsid w:val="00264ED6"/>
    <w:rsid w:val="002658E4"/>
    <w:rsid w:val="002661BD"/>
    <w:rsid w:val="00266D21"/>
    <w:rsid w:val="00267409"/>
    <w:rsid w:val="00267E4F"/>
    <w:rsid w:val="00267FE8"/>
    <w:rsid w:val="0027270F"/>
    <w:rsid w:val="00273346"/>
    <w:rsid w:val="00273CBA"/>
    <w:rsid w:val="00275515"/>
    <w:rsid w:val="00277252"/>
    <w:rsid w:val="00277FF5"/>
    <w:rsid w:val="00280B83"/>
    <w:rsid w:val="002814B9"/>
    <w:rsid w:val="002832A8"/>
    <w:rsid w:val="002861D9"/>
    <w:rsid w:val="0028629A"/>
    <w:rsid w:val="00286B71"/>
    <w:rsid w:val="002904D6"/>
    <w:rsid w:val="00290509"/>
    <w:rsid w:val="00291762"/>
    <w:rsid w:val="00295EA0"/>
    <w:rsid w:val="00296792"/>
    <w:rsid w:val="00296A62"/>
    <w:rsid w:val="00296FC7"/>
    <w:rsid w:val="0029735B"/>
    <w:rsid w:val="002A1924"/>
    <w:rsid w:val="002A385D"/>
    <w:rsid w:val="002A47BC"/>
    <w:rsid w:val="002A6EEC"/>
    <w:rsid w:val="002A761E"/>
    <w:rsid w:val="002A7CA6"/>
    <w:rsid w:val="002A7E08"/>
    <w:rsid w:val="002B00D8"/>
    <w:rsid w:val="002B0614"/>
    <w:rsid w:val="002B084D"/>
    <w:rsid w:val="002B2AC1"/>
    <w:rsid w:val="002B2F5B"/>
    <w:rsid w:val="002B3938"/>
    <w:rsid w:val="002B3A53"/>
    <w:rsid w:val="002B640B"/>
    <w:rsid w:val="002B70BE"/>
    <w:rsid w:val="002C06B7"/>
    <w:rsid w:val="002C0A9B"/>
    <w:rsid w:val="002C2008"/>
    <w:rsid w:val="002C2F7E"/>
    <w:rsid w:val="002C4F94"/>
    <w:rsid w:val="002C5A9C"/>
    <w:rsid w:val="002C5E07"/>
    <w:rsid w:val="002D0283"/>
    <w:rsid w:val="002D0B26"/>
    <w:rsid w:val="002D1B01"/>
    <w:rsid w:val="002D216B"/>
    <w:rsid w:val="002D4E42"/>
    <w:rsid w:val="002D7644"/>
    <w:rsid w:val="002E0AD3"/>
    <w:rsid w:val="002E18B8"/>
    <w:rsid w:val="002E4378"/>
    <w:rsid w:val="002E4DC7"/>
    <w:rsid w:val="002E6D1E"/>
    <w:rsid w:val="002E7192"/>
    <w:rsid w:val="002F112F"/>
    <w:rsid w:val="002F2D31"/>
    <w:rsid w:val="002F599B"/>
    <w:rsid w:val="002F74D2"/>
    <w:rsid w:val="002F755C"/>
    <w:rsid w:val="002F7B03"/>
    <w:rsid w:val="00300D68"/>
    <w:rsid w:val="003028D1"/>
    <w:rsid w:val="00303996"/>
    <w:rsid w:val="00303B96"/>
    <w:rsid w:val="003052FB"/>
    <w:rsid w:val="0030772E"/>
    <w:rsid w:val="003116FD"/>
    <w:rsid w:val="00313172"/>
    <w:rsid w:val="00313529"/>
    <w:rsid w:val="003152B0"/>
    <w:rsid w:val="00316482"/>
    <w:rsid w:val="00317E0A"/>
    <w:rsid w:val="00320F7D"/>
    <w:rsid w:val="003221CA"/>
    <w:rsid w:val="003233D4"/>
    <w:rsid w:val="00326831"/>
    <w:rsid w:val="00327A1D"/>
    <w:rsid w:val="00330837"/>
    <w:rsid w:val="00331015"/>
    <w:rsid w:val="0033177B"/>
    <w:rsid w:val="00332C6B"/>
    <w:rsid w:val="00333CAD"/>
    <w:rsid w:val="00337CA1"/>
    <w:rsid w:val="00337DFF"/>
    <w:rsid w:val="00340F38"/>
    <w:rsid w:val="00341432"/>
    <w:rsid w:val="00341976"/>
    <w:rsid w:val="003439E2"/>
    <w:rsid w:val="00343E04"/>
    <w:rsid w:val="00343EB0"/>
    <w:rsid w:val="00345D59"/>
    <w:rsid w:val="00346316"/>
    <w:rsid w:val="00347796"/>
    <w:rsid w:val="00350608"/>
    <w:rsid w:val="00350687"/>
    <w:rsid w:val="00351A6F"/>
    <w:rsid w:val="003528A4"/>
    <w:rsid w:val="003538DB"/>
    <w:rsid w:val="00354545"/>
    <w:rsid w:val="00361A29"/>
    <w:rsid w:val="00361FD9"/>
    <w:rsid w:val="00362B58"/>
    <w:rsid w:val="003633A4"/>
    <w:rsid w:val="00363568"/>
    <w:rsid w:val="00364B65"/>
    <w:rsid w:val="00364C2A"/>
    <w:rsid w:val="00366EC4"/>
    <w:rsid w:val="00372C12"/>
    <w:rsid w:val="003731BB"/>
    <w:rsid w:val="003741F0"/>
    <w:rsid w:val="0037546C"/>
    <w:rsid w:val="003805A9"/>
    <w:rsid w:val="003818DF"/>
    <w:rsid w:val="003830BD"/>
    <w:rsid w:val="003836F0"/>
    <w:rsid w:val="00383B32"/>
    <w:rsid w:val="00383B68"/>
    <w:rsid w:val="00384115"/>
    <w:rsid w:val="00384168"/>
    <w:rsid w:val="0038497E"/>
    <w:rsid w:val="00385892"/>
    <w:rsid w:val="00390862"/>
    <w:rsid w:val="003910B2"/>
    <w:rsid w:val="00392A14"/>
    <w:rsid w:val="00395D91"/>
    <w:rsid w:val="00395E4D"/>
    <w:rsid w:val="00396AF0"/>
    <w:rsid w:val="003976F9"/>
    <w:rsid w:val="00397BB1"/>
    <w:rsid w:val="003A0846"/>
    <w:rsid w:val="003A0972"/>
    <w:rsid w:val="003A2CCF"/>
    <w:rsid w:val="003A39A8"/>
    <w:rsid w:val="003A4563"/>
    <w:rsid w:val="003A5D55"/>
    <w:rsid w:val="003A7E4C"/>
    <w:rsid w:val="003B44F5"/>
    <w:rsid w:val="003B55F5"/>
    <w:rsid w:val="003B5EA6"/>
    <w:rsid w:val="003B77E0"/>
    <w:rsid w:val="003C0CF6"/>
    <w:rsid w:val="003C112F"/>
    <w:rsid w:val="003C135C"/>
    <w:rsid w:val="003C368C"/>
    <w:rsid w:val="003C37F8"/>
    <w:rsid w:val="003C655E"/>
    <w:rsid w:val="003C75FB"/>
    <w:rsid w:val="003C7E5C"/>
    <w:rsid w:val="003D04AD"/>
    <w:rsid w:val="003D096B"/>
    <w:rsid w:val="003D0FD2"/>
    <w:rsid w:val="003D4906"/>
    <w:rsid w:val="003D6248"/>
    <w:rsid w:val="003F0CE2"/>
    <w:rsid w:val="003F43E4"/>
    <w:rsid w:val="003F5514"/>
    <w:rsid w:val="003F6617"/>
    <w:rsid w:val="004000C9"/>
    <w:rsid w:val="00400289"/>
    <w:rsid w:val="004005B1"/>
    <w:rsid w:val="00400AF7"/>
    <w:rsid w:val="004024A6"/>
    <w:rsid w:val="00402AFB"/>
    <w:rsid w:val="00405C9A"/>
    <w:rsid w:val="00405D15"/>
    <w:rsid w:val="004070F6"/>
    <w:rsid w:val="00412B03"/>
    <w:rsid w:val="00413A77"/>
    <w:rsid w:val="00414593"/>
    <w:rsid w:val="00415558"/>
    <w:rsid w:val="00415B86"/>
    <w:rsid w:val="004169C5"/>
    <w:rsid w:val="004176F2"/>
    <w:rsid w:val="00417D32"/>
    <w:rsid w:val="00420C25"/>
    <w:rsid w:val="004220B8"/>
    <w:rsid w:val="00422521"/>
    <w:rsid w:val="004262B0"/>
    <w:rsid w:val="00430D02"/>
    <w:rsid w:val="00431D72"/>
    <w:rsid w:val="00432D9C"/>
    <w:rsid w:val="00432FF4"/>
    <w:rsid w:val="00433C76"/>
    <w:rsid w:val="00434301"/>
    <w:rsid w:val="0043552D"/>
    <w:rsid w:val="00435D8A"/>
    <w:rsid w:val="00436C6A"/>
    <w:rsid w:val="00437B3A"/>
    <w:rsid w:val="00443AAD"/>
    <w:rsid w:val="00443B22"/>
    <w:rsid w:val="0044474F"/>
    <w:rsid w:val="004451F5"/>
    <w:rsid w:val="00446C71"/>
    <w:rsid w:val="00446D59"/>
    <w:rsid w:val="004472AC"/>
    <w:rsid w:val="0044798D"/>
    <w:rsid w:val="004616B5"/>
    <w:rsid w:val="0046194D"/>
    <w:rsid w:val="0046397F"/>
    <w:rsid w:val="00463ECD"/>
    <w:rsid w:val="004648EA"/>
    <w:rsid w:val="00465222"/>
    <w:rsid w:val="004676AF"/>
    <w:rsid w:val="004701F5"/>
    <w:rsid w:val="0047033D"/>
    <w:rsid w:val="00470559"/>
    <w:rsid w:val="00470D4D"/>
    <w:rsid w:val="00471D29"/>
    <w:rsid w:val="00472F73"/>
    <w:rsid w:val="00473D39"/>
    <w:rsid w:val="004740AB"/>
    <w:rsid w:val="00474BB1"/>
    <w:rsid w:val="00476D72"/>
    <w:rsid w:val="004814F3"/>
    <w:rsid w:val="00481739"/>
    <w:rsid w:val="00482D8B"/>
    <w:rsid w:val="00482F3E"/>
    <w:rsid w:val="004848C2"/>
    <w:rsid w:val="0048520E"/>
    <w:rsid w:val="004878A5"/>
    <w:rsid w:val="00490DCE"/>
    <w:rsid w:val="00490FB9"/>
    <w:rsid w:val="00491D54"/>
    <w:rsid w:val="0049218D"/>
    <w:rsid w:val="00492FF9"/>
    <w:rsid w:val="0049319C"/>
    <w:rsid w:val="00493F43"/>
    <w:rsid w:val="00494BC8"/>
    <w:rsid w:val="00494FA1"/>
    <w:rsid w:val="004964F3"/>
    <w:rsid w:val="00496B23"/>
    <w:rsid w:val="00496C71"/>
    <w:rsid w:val="0049771C"/>
    <w:rsid w:val="00497824"/>
    <w:rsid w:val="00497D1C"/>
    <w:rsid w:val="004A3287"/>
    <w:rsid w:val="004A4560"/>
    <w:rsid w:val="004A553B"/>
    <w:rsid w:val="004A56CB"/>
    <w:rsid w:val="004B134B"/>
    <w:rsid w:val="004B2E74"/>
    <w:rsid w:val="004B33B6"/>
    <w:rsid w:val="004B3542"/>
    <w:rsid w:val="004B762B"/>
    <w:rsid w:val="004B7FA9"/>
    <w:rsid w:val="004C01C1"/>
    <w:rsid w:val="004C40FC"/>
    <w:rsid w:val="004C47A7"/>
    <w:rsid w:val="004C63A7"/>
    <w:rsid w:val="004C65E8"/>
    <w:rsid w:val="004D06A0"/>
    <w:rsid w:val="004D2C8A"/>
    <w:rsid w:val="004D3405"/>
    <w:rsid w:val="004D3F8E"/>
    <w:rsid w:val="004D42C4"/>
    <w:rsid w:val="004D432C"/>
    <w:rsid w:val="004D55C0"/>
    <w:rsid w:val="004E1C3D"/>
    <w:rsid w:val="004E35B9"/>
    <w:rsid w:val="004E50C8"/>
    <w:rsid w:val="004E5816"/>
    <w:rsid w:val="004E5E61"/>
    <w:rsid w:val="004E6B3A"/>
    <w:rsid w:val="004E6D21"/>
    <w:rsid w:val="004E7BD9"/>
    <w:rsid w:val="004F06B5"/>
    <w:rsid w:val="004F2A70"/>
    <w:rsid w:val="004F401A"/>
    <w:rsid w:val="004F4550"/>
    <w:rsid w:val="004F4AE4"/>
    <w:rsid w:val="004F5538"/>
    <w:rsid w:val="004F695B"/>
    <w:rsid w:val="005005D2"/>
    <w:rsid w:val="00500821"/>
    <w:rsid w:val="005009F6"/>
    <w:rsid w:val="00502180"/>
    <w:rsid w:val="005026EC"/>
    <w:rsid w:val="00502C29"/>
    <w:rsid w:val="00502F4F"/>
    <w:rsid w:val="0050348B"/>
    <w:rsid w:val="005043DD"/>
    <w:rsid w:val="00504B74"/>
    <w:rsid w:val="00505206"/>
    <w:rsid w:val="005052AF"/>
    <w:rsid w:val="00512579"/>
    <w:rsid w:val="00512DAC"/>
    <w:rsid w:val="0051416E"/>
    <w:rsid w:val="005208FB"/>
    <w:rsid w:val="00520DDA"/>
    <w:rsid w:val="00521E95"/>
    <w:rsid w:val="005248DF"/>
    <w:rsid w:val="005259D2"/>
    <w:rsid w:val="00526DA7"/>
    <w:rsid w:val="00530ABB"/>
    <w:rsid w:val="00530FB8"/>
    <w:rsid w:val="00532397"/>
    <w:rsid w:val="00536136"/>
    <w:rsid w:val="00537143"/>
    <w:rsid w:val="005372D0"/>
    <w:rsid w:val="00537419"/>
    <w:rsid w:val="0054075A"/>
    <w:rsid w:val="005419AB"/>
    <w:rsid w:val="00543C6C"/>
    <w:rsid w:val="00544807"/>
    <w:rsid w:val="00547336"/>
    <w:rsid w:val="0054740D"/>
    <w:rsid w:val="00547ECA"/>
    <w:rsid w:val="0055056E"/>
    <w:rsid w:val="005518C3"/>
    <w:rsid w:val="0055225C"/>
    <w:rsid w:val="00552473"/>
    <w:rsid w:val="00552642"/>
    <w:rsid w:val="00552D65"/>
    <w:rsid w:val="0055304E"/>
    <w:rsid w:val="00554927"/>
    <w:rsid w:val="00554DDC"/>
    <w:rsid w:val="00555713"/>
    <w:rsid w:val="005559BF"/>
    <w:rsid w:val="00560173"/>
    <w:rsid w:val="00560472"/>
    <w:rsid w:val="0056132B"/>
    <w:rsid w:val="00563FDB"/>
    <w:rsid w:val="00566596"/>
    <w:rsid w:val="0056665B"/>
    <w:rsid w:val="00567497"/>
    <w:rsid w:val="00567E38"/>
    <w:rsid w:val="00570455"/>
    <w:rsid w:val="00570970"/>
    <w:rsid w:val="00571307"/>
    <w:rsid w:val="00572030"/>
    <w:rsid w:val="00572217"/>
    <w:rsid w:val="00574028"/>
    <w:rsid w:val="00574911"/>
    <w:rsid w:val="00574951"/>
    <w:rsid w:val="005774DB"/>
    <w:rsid w:val="0058079B"/>
    <w:rsid w:val="00580D44"/>
    <w:rsid w:val="0058197E"/>
    <w:rsid w:val="00582DAF"/>
    <w:rsid w:val="00584319"/>
    <w:rsid w:val="00585625"/>
    <w:rsid w:val="00591432"/>
    <w:rsid w:val="005916A8"/>
    <w:rsid w:val="00591F9F"/>
    <w:rsid w:val="00592262"/>
    <w:rsid w:val="005948A4"/>
    <w:rsid w:val="00596804"/>
    <w:rsid w:val="00596D5F"/>
    <w:rsid w:val="005A022C"/>
    <w:rsid w:val="005A2D3E"/>
    <w:rsid w:val="005A3FD4"/>
    <w:rsid w:val="005A4A78"/>
    <w:rsid w:val="005A4D3D"/>
    <w:rsid w:val="005B0DC5"/>
    <w:rsid w:val="005B1390"/>
    <w:rsid w:val="005B2E2F"/>
    <w:rsid w:val="005B6748"/>
    <w:rsid w:val="005B754B"/>
    <w:rsid w:val="005C0FA5"/>
    <w:rsid w:val="005C5FC8"/>
    <w:rsid w:val="005C644F"/>
    <w:rsid w:val="005C6841"/>
    <w:rsid w:val="005C6ECE"/>
    <w:rsid w:val="005C7BAC"/>
    <w:rsid w:val="005C7F83"/>
    <w:rsid w:val="005D1FEC"/>
    <w:rsid w:val="005D24BE"/>
    <w:rsid w:val="005D38BB"/>
    <w:rsid w:val="005D3902"/>
    <w:rsid w:val="005D4F3D"/>
    <w:rsid w:val="005D576E"/>
    <w:rsid w:val="005D5DEB"/>
    <w:rsid w:val="005D5F8C"/>
    <w:rsid w:val="005D72AB"/>
    <w:rsid w:val="005E0AEA"/>
    <w:rsid w:val="005E1EF0"/>
    <w:rsid w:val="005E23EB"/>
    <w:rsid w:val="005E2AE8"/>
    <w:rsid w:val="005E41A2"/>
    <w:rsid w:val="005E4AC2"/>
    <w:rsid w:val="005E5F05"/>
    <w:rsid w:val="005E648B"/>
    <w:rsid w:val="005E7672"/>
    <w:rsid w:val="005E778C"/>
    <w:rsid w:val="005F0066"/>
    <w:rsid w:val="005F1142"/>
    <w:rsid w:val="005F1240"/>
    <w:rsid w:val="005F5B4F"/>
    <w:rsid w:val="005F5DDD"/>
    <w:rsid w:val="005F757C"/>
    <w:rsid w:val="005F7FCA"/>
    <w:rsid w:val="0060098D"/>
    <w:rsid w:val="00601ADB"/>
    <w:rsid w:val="00602870"/>
    <w:rsid w:val="006034F9"/>
    <w:rsid w:val="00605A3E"/>
    <w:rsid w:val="00607C31"/>
    <w:rsid w:val="006105ED"/>
    <w:rsid w:val="00610DC1"/>
    <w:rsid w:val="006139A5"/>
    <w:rsid w:val="006151BB"/>
    <w:rsid w:val="00615A33"/>
    <w:rsid w:val="00615B47"/>
    <w:rsid w:val="00615E2E"/>
    <w:rsid w:val="00621850"/>
    <w:rsid w:val="00622064"/>
    <w:rsid w:val="006221A7"/>
    <w:rsid w:val="00622DD0"/>
    <w:rsid w:val="006240A2"/>
    <w:rsid w:val="006241DD"/>
    <w:rsid w:val="00625F73"/>
    <w:rsid w:val="0062621F"/>
    <w:rsid w:val="0062710F"/>
    <w:rsid w:val="00627464"/>
    <w:rsid w:val="006332A4"/>
    <w:rsid w:val="006334F8"/>
    <w:rsid w:val="0063468F"/>
    <w:rsid w:val="006349C7"/>
    <w:rsid w:val="00635114"/>
    <w:rsid w:val="006408A7"/>
    <w:rsid w:val="00645333"/>
    <w:rsid w:val="00651261"/>
    <w:rsid w:val="00652941"/>
    <w:rsid w:val="00661619"/>
    <w:rsid w:val="00661E8E"/>
    <w:rsid w:val="006621CB"/>
    <w:rsid w:val="006624BF"/>
    <w:rsid w:val="0066497E"/>
    <w:rsid w:val="0066782F"/>
    <w:rsid w:val="00670808"/>
    <w:rsid w:val="00671063"/>
    <w:rsid w:val="00671FC0"/>
    <w:rsid w:val="00672B19"/>
    <w:rsid w:val="006742CF"/>
    <w:rsid w:val="00674B8D"/>
    <w:rsid w:val="00675F9D"/>
    <w:rsid w:val="00676062"/>
    <w:rsid w:val="00676C1C"/>
    <w:rsid w:val="006775BA"/>
    <w:rsid w:val="006800D6"/>
    <w:rsid w:val="0068389C"/>
    <w:rsid w:val="006838D3"/>
    <w:rsid w:val="006840E6"/>
    <w:rsid w:val="006847E2"/>
    <w:rsid w:val="00684D60"/>
    <w:rsid w:val="00685841"/>
    <w:rsid w:val="00685B3E"/>
    <w:rsid w:val="00686A47"/>
    <w:rsid w:val="0069104F"/>
    <w:rsid w:val="00691701"/>
    <w:rsid w:val="006928D1"/>
    <w:rsid w:val="00693A25"/>
    <w:rsid w:val="00694282"/>
    <w:rsid w:val="00695293"/>
    <w:rsid w:val="00696B91"/>
    <w:rsid w:val="0069761D"/>
    <w:rsid w:val="006A1A22"/>
    <w:rsid w:val="006A1F81"/>
    <w:rsid w:val="006A22AB"/>
    <w:rsid w:val="006A23F7"/>
    <w:rsid w:val="006A296E"/>
    <w:rsid w:val="006A3064"/>
    <w:rsid w:val="006A3B17"/>
    <w:rsid w:val="006A5568"/>
    <w:rsid w:val="006A6FB6"/>
    <w:rsid w:val="006A7D2C"/>
    <w:rsid w:val="006B0FC7"/>
    <w:rsid w:val="006B1B20"/>
    <w:rsid w:val="006B2C31"/>
    <w:rsid w:val="006B3214"/>
    <w:rsid w:val="006B4D58"/>
    <w:rsid w:val="006B520E"/>
    <w:rsid w:val="006B64F8"/>
    <w:rsid w:val="006B7421"/>
    <w:rsid w:val="006C17C0"/>
    <w:rsid w:val="006C1BC6"/>
    <w:rsid w:val="006C2976"/>
    <w:rsid w:val="006C3D36"/>
    <w:rsid w:val="006C45EC"/>
    <w:rsid w:val="006C47F8"/>
    <w:rsid w:val="006C6543"/>
    <w:rsid w:val="006C6BF6"/>
    <w:rsid w:val="006C7E0D"/>
    <w:rsid w:val="006D0876"/>
    <w:rsid w:val="006D14CF"/>
    <w:rsid w:val="006D1EE8"/>
    <w:rsid w:val="006D221D"/>
    <w:rsid w:val="006D22EA"/>
    <w:rsid w:val="006D4A8F"/>
    <w:rsid w:val="006E11B7"/>
    <w:rsid w:val="006E1F3C"/>
    <w:rsid w:val="006E266A"/>
    <w:rsid w:val="006E2A9E"/>
    <w:rsid w:val="006E2E6C"/>
    <w:rsid w:val="006E3941"/>
    <w:rsid w:val="006E595A"/>
    <w:rsid w:val="006E634C"/>
    <w:rsid w:val="006F28E9"/>
    <w:rsid w:val="006F349D"/>
    <w:rsid w:val="006F468D"/>
    <w:rsid w:val="006F59DF"/>
    <w:rsid w:val="00701C48"/>
    <w:rsid w:val="00703049"/>
    <w:rsid w:val="00706DCE"/>
    <w:rsid w:val="00707B9E"/>
    <w:rsid w:val="00711544"/>
    <w:rsid w:val="007115C3"/>
    <w:rsid w:val="00711B45"/>
    <w:rsid w:val="0071203B"/>
    <w:rsid w:val="00715332"/>
    <w:rsid w:val="00716D81"/>
    <w:rsid w:val="007176FE"/>
    <w:rsid w:val="00717C79"/>
    <w:rsid w:val="007207A4"/>
    <w:rsid w:val="00720CC6"/>
    <w:rsid w:val="00721B83"/>
    <w:rsid w:val="00722AA1"/>
    <w:rsid w:val="00724888"/>
    <w:rsid w:val="00725011"/>
    <w:rsid w:val="00733415"/>
    <w:rsid w:val="00733F06"/>
    <w:rsid w:val="00735AC8"/>
    <w:rsid w:val="00736BA3"/>
    <w:rsid w:val="00737AA3"/>
    <w:rsid w:val="00740E93"/>
    <w:rsid w:val="0074114E"/>
    <w:rsid w:val="00741EA3"/>
    <w:rsid w:val="007421E2"/>
    <w:rsid w:val="0074302A"/>
    <w:rsid w:val="00744E3E"/>
    <w:rsid w:val="00746499"/>
    <w:rsid w:val="007471C5"/>
    <w:rsid w:val="0075135C"/>
    <w:rsid w:val="00752C30"/>
    <w:rsid w:val="00752DBE"/>
    <w:rsid w:val="00753E2C"/>
    <w:rsid w:val="00754B37"/>
    <w:rsid w:val="00755015"/>
    <w:rsid w:val="00756091"/>
    <w:rsid w:val="00756704"/>
    <w:rsid w:val="00757367"/>
    <w:rsid w:val="00764D1F"/>
    <w:rsid w:val="00765274"/>
    <w:rsid w:val="00765379"/>
    <w:rsid w:val="00766E7E"/>
    <w:rsid w:val="007720E5"/>
    <w:rsid w:val="007725AE"/>
    <w:rsid w:val="00772FEE"/>
    <w:rsid w:val="00773C2E"/>
    <w:rsid w:val="00774AA2"/>
    <w:rsid w:val="00776507"/>
    <w:rsid w:val="00780183"/>
    <w:rsid w:val="0078028C"/>
    <w:rsid w:val="00780421"/>
    <w:rsid w:val="00780A12"/>
    <w:rsid w:val="007818F0"/>
    <w:rsid w:val="00784995"/>
    <w:rsid w:val="00786AAD"/>
    <w:rsid w:val="00793B1A"/>
    <w:rsid w:val="007958C7"/>
    <w:rsid w:val="0079739C"/>
    <w:rsid w:val="00797C65"/>
    <w:rsid w:val="007A111F"/>
    <w:rsid w:val="007A27FB"/>
    <w:rsid w:val="007A2D2B"/>
    <w:rsid w:val="007A56BF"/>
    <w:rsid w:val="007B07E3"/>
    <w:rsid w:val="007B26A3"/>
    <w:rsid w:val="007B2FCE"/>
    <w:rsid w:val="007B58DE"/>
    <w:rsid w:val="007B5E9D"/>
    <w:rsid w:val="007B7691"/>
    <w:rsid w:val="007C02A6"/>
    <w:rsid w:val="007C4079"/>
    <w:rsid w:val="007C5223"/>
    <w:rsid w:val="007C5B68"/>
    <w:rsid w:val="007D0480"/>
    <w:rsid w:val="007D04B0"/>
    <w:rsid w:val="007D4B58"/>
    <w:rsid w:val="007D4EB8"/>
    <w:rsid w:val="007D6E31"/>
    <w:rsid w:val="007D781C"/>
    <w:rsid w:val="007D79CD"/>
    <w:rsid w:val="007E21C4"/>
    <w:rsid w:val="007E3CC3"/>
    <w:rsid w:val="007E6261"/>
    <w:rsid w:val="007F1E9B"/>
    <w:rsid w:val="007F27AF"/>
    <w:rsid w:val="007F2AB9"/>
    <w:rsid w:val="007F2E3E"/>
    <w:rsid w:val="007F3A1B"/>
    <w:rsid w:val="007F58F5"/>
    <w:rsid w:val="007F5DBD"/>
    <w:rsid w:val="007F633E"/>
    <w:rsid w:val="007F708B"/>
    <w:rsid w:val="00801A40"/>
    <w:rsid w:val="00801D41"/>
    <w:rsid w:val="008057AB"/>
    <w:rsid w:val="00805864"/>
    <w:rsid w:val="00805AA6"/>
    <w:rsid w:val="008060FD"/>
    <w:rsid w:val="008104E0"/>
    <w:rsid w:val="0081175D"/>
    <w:rsid w:val="00813275"/>
    <w:rsid w:val="00813366"/>
    <w:rsid w:val="00814D8C"/>
    <w:rsid w:val="00815767"/>
    <w:rsid w:val="00816A9E"/>
    <w:rsid w:val="008173E4"/>
    <w:rsid w:val="008200AE"/>
    <w:rsid w:val="00820B44"/>
    <w:rsid w:val="00820B6C"/>
    <w:rsid w:val="00821CC5"/>
    <w:rsid w:val="0082344F"/>
    <w:rsid w:val="00823E55"/>
    <w:rsid w:val="00823F80"/>
    <w:rsid w:val="00824379"/>
    <w:rsid w:val="00825ADC"/>
    <w:rsid w:val="00826015"/>
    <w:rsid w:val="00827B5E"/>
    <w:rsid w:val="0083114F"/>
    <w:rsid w:val="008333CA"/>
    <w:rsid w:val="008341BD"/>
    <w:rsid w:val="00837287"/>
    <w:rsid w:val="0084008E"/>
    <w:rsid w:val="00840F71"/>
    <w:rsid w:val="0084394B"/>
    <w:rsid w:val="00845A7D"/>
    <w:rsid w:val="0084687B"/>
    <w:rsid w:val="0085349A"/>
    <w:rsid w:val="00853BAB"/>
    <w:rsid w:val="008565ED"/>
    <w:rsid w:val="00857266"/>
    <w:rsid w:val="00857F61"/>
    <w:rsid w:val="00860453"/>
    <w:rsid w:val="00860A14"/>
    <w:rsid w:val="00861736"/>
    <w:rsid w:val="0086301D"/>
    <w:rsid w:val="008633E4"/>
    <w:rsid w:val="00863775"/>
    <w:rsid w:val="00864019"/>
    <w:rsid w:val="00864055"/>
    <w:rsid w:val="00864301"/>
    <w:rsid w:val="00864CB3"/>
    <w:rsid w:val="00865F28"/>
    <w:rsid w:val="00870497"/>
    <w:rsid w:val="00870D58"/>
    <w:rsid w:val="00871ABC"/>
    <w:rsid w:val="00871BE8"/>
    <w:rsid w:val="00872B26"/>
    <w:rsid w:val="0087453C"/>
    <w:rsid w:val="00874791"/>
    <w:rsid w:val="008753C2"/>
    <w:rsid w:val="00875BDE"/>
    <w:rsid w:val="00875CEA"/>
    <w:rsid w:val="00876BC0"/>
    <w:rsid w:val="00881BF3"/>
    <w:rsid w:val="00882405"/>
    <w:rsid w:val="00882D4E"/>
    <w:rsid w:val="0088319F"/>
    <w:rsid w:val="0088485A"/>
    <w:rsid w:val="0088523B"/>
    <w:rsid w:val="00885ACA"/>
    <w:rsid w:val="00885FC6"/>
    <w:rsid w:val="00886216"/>
    <w:rsid w:val="00893FE8"/>
    <w:rsid w:val="00894167"/>
    <w:rsid w:val="00895F85"/>
    <w:rsid w:val="00896EFC"/>
    <w:rsid w:val="008A1563"/>
    <w:rsid w:val="008A269D"/>
    <w:rsid w:val="008A2AFD"/>
    <w:rsid w:val="008A3FFE"/>
    <w:rsid w:val="008A4208"/>
    <w:rsid w:val="008A435D"/>
    <w:rsid w:val="008A4CE4"/>
    <w:rsid w:val="008A4DC3"/>
    <w:rsid w:val="008A7B44"/>
    <w:rsid w:val="008A7D46"/>
    <w:rsid w:val="008B1011"/>
    <w:rsid w:val="008B12B2"/>
    <w:rsid w:val="008B1A9E"/>
    <w:rsid w:val="008B359E"/>
    <w:rsid w:val="008B4BDB"/>
    <w:rsid w:val="008B6590"/>
    <w:rsid w:val="008B690F"/>
    <w:rsid w:val="008B6C55"/>
    <w:rsid w:val="008C1B0A"/>
    <w:rsid w:val="008C3ADD"/>
    <w:rsid w:val="008C3C74"/>
    <w:rsid w:val="008C5621"/>
    <w:rsid w:val="008C5D26"/>
    <w:rsid w:val="008C7196"/>
    <w:rsid w:val="008C7B6A"/>
    <w:rsid w:val="008D1B5A"/>
    <w:rsid w:val="008D1C10"/>
    <w:rsid w:val="008D4C80"/>
    <w:rsid w:val="008E2B9D"/>
    <w:rsid w:val="008F1DF8"/>
    <w:rsid w:val="008F20DE"/>
    <w:rsid w:val="008F3065"/>
    <w:rsid w:val="008F33C8"/>
    <w:rsid w:val="008F589E"/>
    <w:rsid w:val="008F6789"/>
    <w:rsid w:val="009001D1"/>
    <w:rsid w:val="009015CF"/>
    <w:rsid w:val="00902331"/>
    <w:rsid w:val="009033CE"/>
    <w:rsid w:val="00904CF7"/>
    <w:rsid w:val="00910354"/>
    <w:rsid w:val="009103F9"/>
    <w:rsid w:val="00911586"/>
    <w:rsid w:val="00911FF1"/>
    <w:rsid w:val="00912BD3"/>
    <w:rsid w:val="0091381A"/>
    <w:rsid w:val="009141CC"/>
    <w:rsid w:val="00914B7E"/>
    <w:rsid w:val="00915DA8"/>
    <w:rsid w:val="009166CE"/>
    <w:rsid w:val="0092045D"/>
    <w:rsid w:val="00921985"/>
    <w:rsid w:val="00923324"/>
    <w:rsid w:val="009243C3"/>
    <w:rsid w:val="009252BA"/>
    <w:rsid w:val="00925912"/>
    <w:rsid w:val="009260B3"/>
    <w:rsid w:val="00926605"/>
    <w:rsid w:val="0092757F"/>
    <w:rsid w:val="00930DC3"/>
    <w:rsid w:val="009320F7"/>
    <w:rsid w:val="0093293B"/>
    <w:rsid w:val="009347B5"/>
    <w:rsid w:val="00935171"/>
    <w:rsid w:val="00935907"/>
    <w:rsid w:val="00941C79"/>
    <w:rsid w:val="009422BF"/>
    <w:rsid w:val="0094458D"/>
    <w:rsid w:val="00944812"/>
    <w:rsid w:val="00944DAF"/>
    <w:rsid w:val="00944E18"/>
    <w:rsid w:val="00945BCF"/>
    <w:rsid w:val="00947E6B"/>
    <w:rsid w:val="00952009"/>
    <w:rsid w:val="009520AA"/>
    <w:rsid w:val="0095229C"/>
    <w:rsid w:val="00952AD6"/>
    <w:rsid w:val="00955743"/>
    <w:rsid w:val="0095706B"/>
    <w:rsid w:val="00957734"/>
    <w:rsid w:val="00960C18"/>
    <w:rsid w:val="00960E1B"/>
    <w:rsid w:val="009614C6"/>
    <w:rsid w:val="0096261B"/>
    <w:rsid w:val="00964048"/>
    <w:rsid w:val="00964C02"/>
    <w:rsid w:val="009709AB"/>
    <w:rsid w:val="00971A1E"/>
    <w:rsid w:val="00973E2A"/>
    <w:rsid w:val="009756A2"/>
    <w:rsid w:val="0097575E"/>
    <w:rsid w:val="0097698E"/>
    <w:rsid w:val="009800E2"/>
    <w:rsid w:val="00981883"/>
    <w:rsid w:val="009819C8"/>
    <w:rsid w:val="00982C72"/>
    <w:rsid w:val="00983FBD"/>
    <w:rsid w:val="00983FD9"/>
    <w:rsid w:val="009851F3"/>
    <w:rsid w:val="009856B8"/>
    <w:rsid w:val="00990AD9"/>
    <w:rsid w:val="00991D95"/>
    <w:rsid w:val="00993B3D"/>
    <w:rsid w:val="009953C0"/>
    <w:rsid w:val="00997F36"/>
    <w:rsid w:val="009A0989"/>
    <w:rsid w:val="009A118E"/>
    <w:rsid w:val="009A5B33"/>
    <w:rsid w:val="009B258B"/>
    <w:rsid w:val="009B3270"/>
    <w:rsid w:val="009B35A0"/>
    <w:rsid w:val="009B6A81"/>
    <w:rsid w:val="009B700F"/>
    <w:rsid w:val="009C1304"/>
    <w:rsid w:val="009C1C1A"/>
    <w:rsid w:val="009C33A5"/>
    <w:rsid w:val="009C3E27"/>
    <w:rsid w:val="009C422C"/>
    <w:rsid w:val="009C4426"/>
    <w:rsid w:val="009C5A8D"/>
    <w:rsid w:val="009C7D4B"/>
    <w:rsid w:val="009D0034"/>
    <w:rsid w:val="009D2E95"/>
    <w:rsid w:val="009D3DF6"/>
    <w:rsid w:val="009D5E26"/>
    <w:rsid w:val="009D63D3"/>
    <w:rsid w:val="009D6E64"/>
    <w:rsid w:val="009E13BF"/>
    <w:rsid w:val="009E19E9"/>
    <w:rsid w:val="009E25C7"/>
    <w:rsid w:val="009E32BB"/>
    <w:rsid w:val="009E3E96"/>
    <w:rsid w:val="009E414F"/>
    <w:rsid w:val="009E65DE"/>
    <w:rsid w:val="009F0F47"/>
    <w:rsid w:val="009F2B63"/>
    <w:rsid w:val="009F3616"/>
    <w:rsid w:val="009F3F64"/>
    <w:rsid w:val="009F56EB"/>
    <w:rsid w:val="009F5AF0"/>
    <w:rsid w:val="009F5F32"/>
    <w:rsid w:val="009F6BB0"/>
    <w:rsid w:val="00A017F0"/>
    <w:rsid w:val="00A043C9"/>
    <w:rsid w:val="00A04F7E"/>
    <w:rsid w:val="00A10C0B"/>
    <w:rsid w:val="00A10FC0"/>
    <w:rsid w:val="00A122E5"/>
    <w:rsid w:val="00A1268B"/>
    <w:rsid w:val="00A12846"/>
    <w:rsid w:val="00A149DF"/>
    <w:rsid w:val="00A14A6F"/>
    <w:rsid w:val="00A150D7"/>
    <w:rsid w:val="00A24AD9"/>
    <w:rsid w:val="00A252C0"/>
    <w:rsid w:val="00A25BB3"/>
    <w:rsid w:val="00A30BEF"/>
    <w:rsid w:val="00A320CC"/>
    <w:rsid w:val="00A33754"/>
    <w:rsid w:val="00A35AC7"/>
    <w:rsid w:val="00A373F6"/>
    <w:rsid w:val="00A41ACF"/>
    <w:rsid w:val="00A4668F"/>
    <w:rsid w:val="00A47F3F"/>
    <w:rsid w:val="00A5024D"/>
    <w:rsid w:val="00A5047D"/>
    <w:rsid w:val="00A529A0"/>
    <w:rsid w:val="00A54010"/>
    <w:rsid w:val="00A54096"/>
    <w:rsid w:val="00A55E02"/>
    <w:rsid w:val="00A56C2C"/>
    <w:rsid w:val="00A577ED"/>
    <w:rsid w:val="00A60C5F"/>
    <w:rsid w:val="00A60F04"/>
    <w:rsid w:val="00A618D4"/>
    <w:rsid w:val="00A62823"/>
    <w:rsid w:val="00A62876"/>
    <w:rsid w:val="00A6296E"/>
    <w:rsid w:val="00A6348C"/>
    <w:rsid w:val="00A64B52"/>
    <w:rsid w:val="00A65723"/>
    <w:rsid w:val="00A663D3"/>
    <w:rsid w:val="00A66F4F"/>
    <w:rsid w:val="00A676CB"/>
    <w:rsid w:val="00A67859"/>
    <w:rsid w:val="00A70130"/>
    <w:rsid w:val="00A70F29"/>
    <w:rsid w:val="00A70FCB"/>
    <w:rsid w:val="00A737B3"/>
    <w:rsid w:val="00A74A90"/>
    <w:rsid w:val="00A75DD1"/>
    <w:rsid w:val="00A760FC"/>
    <w:rsid w:val="00A76F05"/>
    <w:rsid w:val="00A7770D"/>
    <w:rsid w:val="00A77716"/>
    <w:rsid w:val="00A81C9C"/>
    <w:rsid w:val="00A84681"/>
    <w:rsid w:val="00A84CCA"/>
    <w:rsid w:val="00A85EAE"/>
    <w:rsid w:val="00A86331"/>
    <w:rsid w:val="00A87D18"/>
    <w:rsid w:val="00A90442"/>
    <w:rsid w:val="00A90591"/>
    <w:rsid w:val="00A960DD"/>
    <w:rsid w:val="00A96969"/>
    <w:rsid w:val="00AA03E0"/>
    <w:rsid w:val="00AA2BF3"/>
    <w:rsid w:val="00AA669F"/>
    <w:rsid w:val="00AB1C5E"/>
    <w:rsid w:val="00AB4C3E"/>
    <w:rsid w:val="00AB4DAC"/>
    <w:rsid w:val="00AB548F"/>
    <w:rsid w:val="00AB59C2"/>
    <w:rsid w:val="00AB5F74"/>
    <w:rsid w:val="00AB5FCF"/>
    <w:rsid w:val="00AB7390"/>
    <w:rsid w:val="00AC0256"/>
    <w:rsid w:val="00AC1694"/>
    <w:rsid w:val="00AC68F8"/>
    <w:rsid w:val="00AC70C4"/>
    <w:rsid w:val="00AD1DCB"/>
    <w:rsid w:val="00AD638D"/>
    <w:rsid w:val="00AE0A4A"/>
    <w:rsid w:val="00AE207C"/>
    <w:rsid w:val="00AE30C7"/>
    <w:rsid w:val="00AE311D"/>
    <w:rsid w:val="00AE410B"/>
    <w:rsid w:val="00AE7143"/>
    <w:rsid w:val="00AE7DF3"/>
    <w:rsid w:val="00AE7DFF"/>
    <w:rsid w:val="00AF344D"/>
    <w:rsid w:val="00AF6734"/>
    <w:rsid w:val="00AF69D7"/>
    <w:rsid w:val="00AF6FF0"/>
    <w:rsid w:val="00B012E3"/>
    <w:rsid w:val="00B03F87"/>
    <w:rsid w:val="00B045AF"/>
    <w:rsid w:val="00B06C66"/>
    <w:rsid w:val="00B074D2"/>
    <w:rsid w:val="00B1089F"/>
    <w:rsid w:val="00B10D38"/>
    <w:rsid w:val="00B11194"/>
    <w:rsid w:val="00B125B1"/>
    <w:rsid w:val="00B145F2"/>
    <w:rsid w:val="00B15F3C"/>
    <w:rsid w:val="00B165AD"/>
    <w:rsid w:val="00B16A91"/>
    <w:rsid w:val="00B17F34"/>
    <w:rsid w:val="00B20B1B"/>
    <w:rsid w:val="00B214DD"/>
    <w:rsid w:val="00B23343"/>
    <w:rsid w:val="00B23A15"/>
    <w:rsid w:val="00B242C2"/>
    <w:rsid w:val="00B24556"/>
    <w:rsid w:val="00B25D0C"/>
    <w:rsid w:val="00B26422"/>
    <w:rsid w:val="00B2732E"/>
    <w:rsid w:val="00B27B48"/>
    <w:rsid w:val="00B30C65"/>
    <w:rsid w:val="00B314D5"/>
    <w:rsid w:val="00B32541"/>
    <w:rsid w:val="00B34122"/>
    <w:rsid w:val="00B343DE"/>
    <w:rsid w:val="00B344EF"/>
    <w:rsid w:val="00B35504"/>
    <w:rsid w:val="00B36D4B"/>
    <w:rsid w:val="00B4115E"/>
    <w:rsid w:val="00B42AB2"/>
    <w:rsid w:val="00B44ED6"/>
    <w:rsid w:val="00B470F9"/>
    <w:rsid w:val="00B51CD4"/>
    <w:rsid w:val="00B53900"/>
    <w:rsid w:val="00B547BF"/>
    <w:rsid w:val="00B54DA7"/>
    <w:rsid w:val="00B54FA6"/>
    <w:rsid w:val="00B56C0F"/>
    <w:rsid w:val="00B602AA"/>
    <w:rsid w:val="00B60681"/>
    <w:rsid w:val="00B607AC"/>
    <w:rsid w:val="00B616D7"/>
    <w:rsid w:val="00B61C6C"/>
    <w:rsid w:val="00B6357B"/>
    <w:rsid w:val="00B63AF9"/>
    <w:rsid w:val="00B642E7"/>
    <w:rsid w:val="00B645FA"/>
    <w:rsid w:val="00B64B22"/>
    <w:rsid w:val="00B654FE"/>
    <w:rsid w:val="00B65A5C"/>
    <w:rsid w:val="00B65DE5"/>
    <w:rsid w:val="00B710D5"/>
    <w:rsid w:val="00B73012"/>
    <w:rsid w:val="00B735E3"/>
    <w:rsid w:val="00B74EF6"/>
    <w:rsid w:val="00B8049B"/>
    <w:rsid w:val="00B80F4F"/>
    <w:rsid w:val="00B84C2F"/>
    <w:rsid w:val="00B85879"/>
    <w:rsid w:val="00B86D12"/>
    <w:rsid w:val="00B8717A"/>
    <w:rsid w:val="00B87A10"/>
    <w:rsid w:val="00B917C6"/>
    <w:rsid w:val="00B94557"/>
    <w:rsid w:val="00B94602"/>
    <w:rsid w:val="00B94B71"/>
    <w:rsid w:val="00B96293"/>
    <w:rsid w:val="00B96C21"/>
    <w:rsid w:val="00B97325"/>
    <w:rsid w:val="00B977CC"/>
    <w:rsid w:val="00B978EF"/>
    <w:rsid w:val="00B97C08"/>
    <w:rsid w:val="00BA044A"/>
    <w:rsid w:val="00BA0EB3"/>
    <w:rsid w:val="00BA1352"/>
    <w:rsid w:val="00BA2FC0"/>
    <w:rsid w:val="00BA387B"/>
    <w:rsid w:val="00BA48E3"/>
    <w:rsid w:val="00BA6CF9"/>
    <w:rsid w:val="00BA7720"/>
    <w:rsid w:val="00BB31FE"/>
    <w:rsid w:val="00BB5339"/>
    <w:rsid w:val="00BB54BE"/>
    <w:rsid w:val="00BB7777"/>
    <w:rsid w:val="00BC0258"/>
    <w:rsid w:val="00BC3189"/>
    <w:rsid w:val="00BC4465"/>
    <w:rsid w:val="00BC48E5"/>
    <w:rsid w:val="00BC550B"/>
    <w:rsid w:val="00BC6763"/>
    <w:rsid w:val="00BC6BD7"/>
    <w:rsid w:val="00BC70F9"/>
    <w:rsid w:val="00BD0011"/>
    <w:rsid w:val="00BD16D2"/>
    <w:rsid w:val="00BD1B8F"/>
    <w:rsid w:val="00BD1E5C"/>
    <w:rsid w:val="00BD3021"/>
    <w:rsid w:val="00BD37E8"/>
    <w:rsid w:val="00BD3A9B"/>
    <w:rsid w:val="00BD6DAB"/>
    <w:rsid w:val="00BD7686"/>
    <w:rsid w:val="00BD7770"/>
    <w:rsid w:val="00BE0038"/>
    <w:rsid w:val="00BE0A2C"/>
    <w:rsid w:val="00BE1C51"/>
    <w:rsid w:val="00BE2F76"/>
    <w:rsid w:val="00BE4AF6"/>
    <w:rsid w:val="00BE6048"/>
    <w:rsid w:val="00BE68E6"/>
    <w:rsid w:val="00BE6A26"/>
    <w:rsid w:val="00BF1751"/>
    <w:rsid w:val="00BF2927"/>
    <w:rsid w:val="00BF2E67"/>
    <w:rsid w:val="00BF2E6A"/>
    <w:rsid w:val="00BF4ADC"/>
    <w:rsid w:val="00BF53DB"/>
    <w:rsid w:val="00BF5A9D"/>
    <w:rsid w:val="00C00589"/>
    <w:rsid w:val="00C00FBD"/>
    <w:rsid w:val="00C0104F"/>
    <w:rsid w:val="00C05078"/>
    <w:rsid w:val="00C05CB2"/>
    <w:rsid w:val="00C077F8"/>
    <w:rsid w:val="00C11D58"/>
    <w:rsid w:val="00C13419"/>
    <w:rsid w:val="00C1388C"/>
    <w:rsid w:val="00C13B72"/>
    <w:rsid w:val="00C14315"/>
    <w:rsid w:val="00C14C71"/>
    <w:rsid w:val="00C174C0"/>
    <w:rsid w:val="00C201DB"/>
    <w:rsid w:val="00C20800"/>
    <w:rsid w:val="00C21643"/>
    <w:rsid w:val="00C30571"/>
    <w:rsid w:val="00C35204"/>
    <w:rsid w:val="00C36C4C"/>
    <w:rsid w:val="00C407B9"/>
    <w:rsid w:val="00C40D43"/>
    <w:rsid w:val="00C40D79"/>
    <w:rsid w:val="00C41001"/>
    <w:rsid w:val="00C417EE"/>
    <w:rsid w:val="00C44BFC"/>
    <w:rsid w:val="00C45388"/>
    <w:rsid w:val="00C51319"/>
    <w:rsid w:val="00C539A8"/>
    <w:rsid w:val="00C53BCB"/>
    <w:rsid w:val="00C53D97"/>
    <w:rsid w:val="00C55380"/>
    <w:rsid w:val="00C55398"/>
    <w:rsid w:val="00C555B9"/>
    <w:rsid w:val="00C558A0"/>
    <w:rsid w:val="00C56F7D"/>
    <w:rsid w:val="00C6082D"/>
    <w:rsid w:val="00C60989"/>
    <w:rsid w:val="00C63296"/>
    <w:rsid w:val="00C63F5A"/>
    <w:rsid w:val="00C65436"/>
    <w:rsid w:val="00C70237"/>
    <w:rsid w:val="00C712A4"/>
    <w:rsid w:val="00C712B3"/>
    <w:rsid w:val="00C715B9"/>
    <w:rsid w:val="00C73C70"/>
    <w:rsid w:val="00C742E8"/>
    <w:rsid w:val="00C75192"/>
    <w:rsid w:val="00C7672A"/>
    <w:rsid w:val="00C80745"/>
    <w:rsid w:val="00C82293"/>
    <w:rsid w:val="00C83B28"/>
    <w:rsid w:val="00C848AD"/>
    <w:rsid w:val="00C85F26"/>
    <w:rsid w:val="00C9058B"/>
    <w:rsid w:val="00C911FF"/>
    <w:rsid w:val="00C91235"/>
    <w:rsid w:val="00C9285E"/>
    <w:rsid w:val="00C92C48"/>
    <w:rsid w:val="00C930BE"/>
    <w:rsid w:val="00C93EE4"/>
    <w:rsid w:val="00C9416B"/>
    <w:rsid w:val="00C96269"/>
    <w:rsid w:val="00C96762"/>
    <w:rsid w:val="00C9750B"/>
    <w:rsid w:val="00C9774F"/>
    <w:rsid w:val="00CA0EB9"/>
    <w:rsid w:val="00CA1468"/>
    <w:rsid w:val="00CA2232"/>
    <w:rsid w:val="00CA2CEF"/>
    <w:rsid w:val="00CA68E8"/>
    <w:rsid w:val="00CA76C5"/>
    <w:rsid w:val="00CB3E5A"/>
    <w:rsid w:val="00CB432A"/>
    <w:rsid w:val="00CB4D6F"/>
    <w:rsid w:val="00CC0A1F"/>
    <w:rsid w:val="00CC0EC6"/>
    <w:rsid w:val="00CC4A9C"/>
    <w:rsid w:val="00CC4F6F"/>
    <w:rsid w:val="00CD0717"/>
    <w:rsid w:val="00CD079F"/>
    <w:rsid w:val="00CD09EB"/>
    <w:rsid w:val="00CD0AB6"/>
    <w:rsid w:val="00CD2A58"/>
    <w:rsid w:val="00CD389D"/>
    <w:rsid w:val="00CD4122"/>
    <w:rsid w:val="00CD4B87"/>
    <w:rsid w:val="00CD4DB7"/>
    <w:rsid w:val="00CD4E58"/>
    <w:rsid w:val="00CD4E7D"/>
    <w:rsid w:val="00CD770D"/>
    <w:rsid w:val="00CE0C5E"/>
    <w:rsid w:val="00CE0D66"/>
    <w:rsid w:val="00CE1455"/>
    <w:rsid w:val="00CE21A5"/>
    <w:rsid w:val="00CE2F98"/>
    <w:rsid w:val="00CE3BA5"/>
    <w:rsid w:val="00CE3DBC"/>
    <w:rsid w:val="00CE5317"/>
    <w:rsid w:val="00CE5D1C"/>
    <w:rsid w:val="00CE5DFA"/>
    <w:rsid w:val="00CE5E8F"/>
    <w:rsid w:val="00CE6780"/>
    <w:rsid w:val="00CE686D"/>
    <w:rsid w:val="00CE6A6B"/>
    <w:rsid w:val="00CE7B69"/>
    <w:rsid w:val="00CF06B0"/>
    <w:rsid w:val="00CF1E69"/>
    <w:rsid w:val="00CF2D17"/>
    <w:rsid w:val="00CF4129"/>
    <w:rsid w:val="00CF4858"/>
    <w:rsid w:val="00CF5DBA"/>
    <w:rsid w:val="00CF6727"/>
    <w:rsid w:val="00D00FBB"/>
    <w:rsid w:val="00D01653"/>
    <w:rsid w:val="00D01D12"/>
    <w:rsid w:val="00D023A3"/>
    <w:rsid w:val="00D034D4"/>
    <w:rsid w:val="00D04034"/>
    <w:rsid w:val="00D04D29"/>
    <w:rsid w:val="00D06855"/>
    <w:rsid w:val="00D10CB4"/>
    <w:rsid w:val="00D1240B"/>
    <w:rsid w:val="00D12423"/>
    <w:rsid w:val="00D14434"/>
    <w:rsid w:val="00D150CC"/>
    <w:rsid w:val="00D15578"/>
    <w:rsid w:val="00D164D5"/>
    <w:rsid w:val="00D2076F"/>
    <w:rsid w:val="00D20CE7"/>
    <w:rsid w:val="00D2374B"/>
    <w:rsid w:val="00D252C1"/>
    <w:rsid w:val="00D25361"/>
    <w:rsid w:val="00D254B9"/>
    <w:rsid w:val="00D27D86"/>
    <w:rsid w:val="00D3058E"/>
    <w:rsid w:val="00D310FB"/>
    <w:rsid w:val="00D33152"/>
    <w:rsid w:val="00D33B7E"/>
    <w:rsid w:val="00D34E18"/>
    <w:rsid w:val="00D35738"/>
    <w:rsid w:val="00D40324"/>
    <w:rsid w:val="00D417BE"/>
    <w:rsid w:val="00D4218D"/>
    <w:rsid w:val="00D42FC3"/>
    <w:rsid w:val="00D44971"/>
    <w:rsid w:val="00D44E51"/>
    <w:rsid w:val="00D4502A"/>
    <w:rsid w:val="00D45C34"/>
    <w:rsid w:val="00D46FD2"/>
    <w:rsid w:val="00D47CD6"/>
    <w:rsid w:val="00D50FB5"/>
    <w:rsid w:val="00D51B54"/>
    <w:rsid w:val="00D520F2"/>
    <w:rsid w:val="00D526B3"/>
    <w:rsid w:val="00D52D62"/>
    <w:rsid w:val="00D5526B"/>
    <w:rsid w:val="00D55F1E"/>
    <w:rsid w:val="00D5610B"/>
    <w:rsid w:val="00D60AC3"/>
    <w:rsid w:val="00D66632"/>
    <w:rsid w:val="00D66B66"/>
    <w:rsid w:val="00D702B5"/>
    <w:rsid w:val="00D71DFF"/>
    <w:rsid w:val="00D71F24"/>
    <w:rsid w:val="00D72542"/>
    <w:rsid w:val="00D74AE7"/>
    <w:rsid w:val="00D7508C"/>
    <w:rsid w:val="00D756CD"/>
    <w:rsid w:val="00D82AB3"/>
    <w:rsid w:val="00D837FC"/>
    <w:rsid w:val="00D86A62"/>
    <w:rsid w:val="00D901B4"/>
    <w:rsid w:val="00D912D4"/>
    <w:rsid w:val="00D93119"/>
    <w:rsid w:val="00D93968"/>
    <w:rsid w:val="00D94226"/>
    <w:rsid w:val="00D96029"/>
    <w:rsid w:val="00DA00A9"/>
    <w:rsid w:val="00DA025D"/>
    <w:rsid w:val="00DA3FE0"/>
    <w:rsid w:val="00DA6451"/>
    <w:rsid w:val="00DA6C61"/>
    <w:rsid w:val="00DA6DE3"/>
    <w:rsid w:val="00DA7383"/>
    <w:rsid w:val="00DB029F"/>
    <w:rsid w:val="00DB4083"/>
    <w:rsid w:val="00DB61E9"/>
    <w:rsid w:val="00DB62CB"/>
    <w:rsid w:val="00DB72B0"/>
    <w:rsid w:val="00DC0B57"/>
    <w:rsid w:val="00DC1E45"/>
    <w:rsid w:val="00DC29ED"/>
    <w:rsid w:val="00DC2E99"/>
    <w:rsid w:val="00DC3304"/>
    <w:rsid w:val="00DC34E5"/>
    <w:rsid w:val="00DC3AA1"/>
    <w:rsid w:val="00DC5CCA"/>
    <w:rsid w:val="00DC65F1"/>
    <w:rsid w:val="00DC745C"/>
    <w:rsid w:val="00DC7A62"/>
    <w:rsid w:val="00DC7C07"/>
    <w:rsid w:val="00DD0E54"/>
    <w:rsid w:val="00DD0F05"/>
    <w:rsid w:val="00DD534C"/>
    <w:rsid w:val="00DD5825"/>
    <w:rsid w:val="00DD77D2"/>
    <w:rsid w:val="00DE199B"/>
    <w:rsid w:val="00DE38DB"/>
    <w:rsid w:val="00DE661E"/>
    <w:rsid w:val="00DE7B34"/>
    <w:rsid w:val="00DF0EC5"/>
    <w:rsid w:val="00DF154D"/>
    <w:rsid w:val="00DF2BFE"/>
    <w:rsid w:val="00DF3916"/>
    <w:rsid w:val="00DF4420"/>
    <w:rsid w:val="00DF5045"/>
    <w:rsid w:val="00DF545E"/>
    <w:rsid w:val="00DF5C73"/>
    <w:rsid w:val="00DF7C78"/>
    <w:rsid w:val="00E008E1"/>
    <w:rsid w:val="00E018D2"/>
    <w:rsid w:val="00E04A6A"/>
    <w:rsid w:val="00E05235"/>
    <w:rsid w:val="00E062F0"/>
    <w:rsid w:val="00E06716"/>
    <w:rsid w:val="00E07595"/>
    <w:rsid w:val="00E11B35"/>
    <w:rsid w:val="00E11DF6"/>
    <w:rsid w:val="00E13C5A"/>
    <w:rsid w:val="00E142F1"/>
    <w:rsid w:val="00E17A9F"/>
    <w:rsid w:val="00E20E4F"/>
    <w:rsid w:val="00E22A73"/>
    <w:rsid w:val="00E232F6"/>
    <w:rsid w:val="00E23401"/>
    <w:rsid w:val="00E242E7"/>
    <w:rsid w:val="00E25E69"/>
    <w:rsid w:val="00E267E9"/>
    <w:rsid w:val="00E2698C"/>
    <w:rsid w:val="00E2733D"/>
    <w:rsid w:val="00E2763E"/>
    <w:rsid w:val="00E27EA8"/>
    <w:rsid w:val="00E3057C"/>
    <w:rsid w:val="00E30787"/>
    <w:rsid w:val="00E3276D"/>
    <w:rsid w:val="00E32C46"/>
    <w:rsid w:val="00E354E6"/>
    <w:rsid w:val="00E35FCD"/>
    <w:rsid w:val="00E36A1B"/>
    <w:rsid w:val="00E37117"/>
    <w:rsid w:val="00E41C61"/>
    <w:rsid w:val="00E44077"/>
    <w:rsid w:val="00E46434"/>
    <w:rsid w:val="00E46F44"/>
    <w:rsid w:val="00E46F78"/>
    <w:rsid w:val="00E470D2"/>
    <w:rsid w:val="00E503B4"/>
    <w:rsid w:val="00E52036"/>
    <w:rsid w:val="00E529CB"/>
    <w:rsid w:val="00E52AA3"/>
    <w:rsid w:val="00E53EFE"/>
    <w:rsid w:val="00E543FF"/>
    <w:rsid w:val="00E546A3"/>
    <w:rsid w:val="00E5500A"/>
    <w:rsid w:val="00E55487"/>
    <w:rsid w:val="00E55611"/>
    <w:rsid w:val="00E5651E"/>
    <w:rsid w:val="00E5793C"/>
    <w:rsid w:val="00E57D17"/>
    <w:rsid w:val="00E60043"/>
    <w:rsid w:val="00E602E6"/>
    <w:rsid w:val="00E60F62"/>
    <w:rsid w:val="00E61678"/>
    <w:rsid w:val="00E6322B"/>
    <w:rsid w:val="00E63355"/>
    <w:rsid w:val="00E65030"/>
    <w:rsid w:val="00E6516B"/>
    <w:rsid w:val="00E67C2E"/>
    <w:rsid w:val="00E67CB0"/>
    <w:rsid w:val="00E70266"/>
    <w:rsid w:val="00E71D24"/>
    <w:rsid w:val="00E71FED"/>
    <w:rsid w:val="00E731E7"/>
    <w:rsid w:val="00E73FFC"/>
    <w:rsid w:val="00E74F0C"/>
    <w:rsid w:val="00E801FE"/>
    <w:rsid w:val="00E8176C"/>
    <w:rsid w:val="00E81FDF"/>
    <w:rsid w:val="00E85A7D"/>
    <w:rsid w:val="00E85CD6"/>
    <w:rsid w:val="00E9055F"/>
    <w:rsid w:val="00E913E4"/>
    <w:rsid w:val="00E95307"/>
    <w:rsid w:val="00EA0E9F"/>
    <w:rsid w:val="00EA1224"/>
    <w:rsid w:val="00EA1451"/>
    <w:rsid w:val="00EA1DDA"/>
    <w:rsid w:val="00EA2AE3"/>
    <w:rsid w:val="00EA32AF"/>
    <w:rsid w:val="00EA6686"/>
    <w:rsid w:val="00EB0DCD"/>
    <w:rsid w:val="00EB1A3E"/>
    <w:rsid w:val="00EB211D"/>
    <w:rsid w:val="00EB331C"/>
    <w:rsid w:val="00EB3B74"/>
    <w:rsid w:val="00EB672F"/>
    <w:rsid w:val="00EB7FAE"/>
    <w:rsid w:val="00EC0382"/>
    <w:rsid w:val="00EC0641"/>
    <w:rsid w:val="00EC190A"/>
    <w:rsid w:val="00EC45E5"/>
    <w:rsid w:val="00EC653F"/>
    <w:rsid w:val="00EC75BC"/>
    <w:rsid w:val="00EC7725"/>
    <w:rsid w:val="00EC7B52"/>
    <w:rsid w:val="00ED059E"/>
    <w:rsid w:val="00ED1091"/>
    <w:rsid w:val="00ED2D34"/>
    <w:rsid w:val="00ED2DF6"/>
    <w:rsid w:val="00ED366B"/>
    <w:rsid w:val="00ED6158"/>
    <w:rsid w:val="00ED77B2"/>
    <w:rsid w:val="00ED78DE"/>
    <w:rsid w:val="00EE0229"/>
    <w:rsid w:val="00EF0F80"/>
    <w:rsid w:val="00EF2E30"/>
    <w:rsid w:val="00EF49FF"/>
    <w:rsid w:val="00EF51B5"/>
    <w:rsid w:val="00F00041"/>
    <w:rsid w:val="00F01109"/>
    <w:rsid w:val="00F03AD7"/>
    <w:rsid w:val="00F04AA9"/>
    <w:rsid w:val="00F06CE3"/>
    <w:rsid w:val="00F10ED6"/>
    <w:rsid w:val="00F10F74"/>
    <w:rsid w:val="00F12390"/>
    <w:rsid w:val="00F14669"/>
    <w:rsid w:val="00F15E98"/>
    <w:rsid w:val="00F20AAB"/>
    <w:rsid w:val="00F21C49"/>
    <w:rsid w:val="00F23454"/>
    <w:rsid w:val="00F24758"/>
    <w:rsid w:val="00F25373"/>
    <w:rsid w:val="00F257FA"/>
    <w:rsid w:val="00F25996"/>
    <w:rsid w:val="00F26468"/>
    <w:rsid w:val="00F26702"/>
    <w:rsid w:val="00F3227C"/>
    <w:rsid w:val="00F33AB1"/>
    <w:rsid w:val="00F33DAB"/>
    <w:rsid w:val="00F35AC8"/>
    <w:rsid w:val="00F36370"/>
    <w:rsid w:val="00F375AA"/>
    <w:rsid w:val="00F37A5D"/>
    <w:rsid w:val="00F40330"/>
    <w:rsid w:val="00F407D4"/>
    <w:rsid w:val="00F40874"/>
    <w:rsid w:val="00F41891"/>
    <w:rsid w:val="00F436DB"/>
    <w:rsid w:val="00F44607"/>
    <w:rsid w:val="00F456B7"/>
    <w:rsid w:val="00F45C5E"/>
    <w:rsid w:val="00F47BD7"/>
    <w:rsid w:val="00F47DB6"/>
    <w:rsid w:val="00F52650"/>
    <w:rsid w:val="00F6061D"/>
    <w:rsid w:val="00F6117B"/>
    <w:rsid w:val="00F62365"/>
    <w:rsid w:val="00F645FC"/>
    <w:rsid w:val="00F6487A"/>
    <w:rsid w:val="00F64A1A"/>
    <w:rsid w:val="00F65382"/>
    <w:rsid w:val="00F65F2C"/>
    <w:rsid w:val="00F66352"/>
    <w:rsid w:val="00F673F3"/>
    <w:rsid w:val="00F674B3"/>
    <w:rsid w:val="00F70310"/>
    <w:rsid w:val="00F70BEB"/>
    <w:rsid w:val="00F76117"/>
    <w:rsid w:val="00F76480"/>
    <w:rsid w:val="00F77A9A"/>
    <w:rsid w:val="00F77B0A"/>
    <w:rsid w:val="00F81C72"/>
    <w:rsid w:val="00F83FDB"/>
    <w:rsid w:val="00F84524"/>
    <w:rsid w:val="00F86228"/>
    <w:rsid w:val="00F863EE"/>
    <w:rsid w:val="00F9134C"/>
    <w:rsid w:val="00F91B31"/>
    <w:rsid w:val="00F923EC"/>
    <w:rsid w:val="00F93EFE"/>
    <w:rsid w:val="00F94EC5"/>
    <w:rsid w:val="00F952FA"/>
    <w:rsid w:val="00F95FC7"/>
    <w:rsid w:val="00F96119"/>
    <w:rsid w:val="00F96793"/>
    <w:rsid w:val="00F96808"/>
    <w:rsid w:val="00F97621"/>
    <w:rsid w:val="00FA1170"/>
    <w:rsid w:val="00FA1745"/>
    <w:rsid w:val="00FA1C16"/>
    <w:rsid w:val="00FA1E31"/>
    <w:rsid w:val="00FA2267"/>
    <w:rsid w:val="00FA2B72"/>
    <w:rsid w:val="00FA30FC"/>
    <w:rsid w:val="00FA607B"/>
    <w:rsid w:val="00FA6FC7"/>
    <w:rsid w:val="00FA7A4E"/>
    <w:rsid w:val="00FB0F20"/>
    <w:rsid w:val="00FB13FA"/>
    <w:rsid w:val="00FB1A6F"/>
    <w:rsid w:val="00FB1BE9"/>
    <w:rsid w:val="00FB2548"/>
    <w:rsid w:val="00FB3884"/>
    <w:rsid w:val="00FB395A"/>
    <w:rsid w:val="00FB52A1"/>
    <w:rsid w:val="00FB6443"/>
    <w:rsid w:val="00FB663C"/>
    <w:rsid w:val="00FC152B"/>
    <w:rsid w:val="00FC1C56"/>
    <w:rsid w:val="00FC32AD"/>
    <w:rsid w:val="00FC4C29"/>
    <w:rsid w:val="00FC50C1"/>
    <w:rsid w:val="00FC50C8"/>
    <w:rsid w:val="00FC5860"/>
    <w:rsid w:val="00FC6B9C"/>
    <w:rsid w:val="00FC713A"/>
    <w:rsid w:val="00FC762A"/>
    <w:rsid w:val="00FC77DA"/>
    <w:rsid w:val="00FD1E4A"/>
    <w:rsid w:val="00FD25FB"/>
    <w:rsid w:val="00FD2B29"/>
    <w:rsid w:val="00FD486F"/>
    <w:rsid w:val="00FE3676"/>
    <w:rsid w:val="00FE3E09"/>
    <w:rsid w:val="00FE502E"/>
    <w:rsid w:val="00FE5540"/>
    <w:rsid w:val="00FE76C8"/>
    <w:rsid w:val="00FE7EC1"/>
    <w:rsid w:val="00FF049F"/>
    <w:rsid w:val="00FF05FE"/>
    <w:rsid w:val="00FF062F"/>
    <w:rsid w:val="00FF0E3F"/>
    <w:rsid w:val="00FF33AF"/>
    <w:rsid w:val="00FF4148"/>
    <w:rsid w:val="00FF4FE6"/>
    <w:rsid w:val="00FF71B0"/>
    <w:rsid w:val="00FF7CDD"/>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50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6F0"/>
    <w:rPr>
      <w:rFonts w:ascii="Tahoma" w:hAnsi="Tahoma" w:cs="Tahoma"/>
      <w:sz w:val="16"/>
      <w:szCs w:val="16"/>
    </w:rPr>
  </w:style>
  <w:style w:type="character" w:customStyle="1" w:styleId="BalloonTextChar">
    <w:name w:val="Balloon Text Char"/>
    <w:basedOn w:val="DefaultParagraphFont"/>
    <w:link w:val="BalloonText"/>
    <w:uiPriority w:val="99"/>
    <w:semiHidden/>
    <w:rsid w:val="00383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50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6F0"/>
    <w:rPr>
      <w:rFonts w:ascii="Tahoma" w:hAnsi="Tahoma" w:cs="Tahoma"/>
      <w:sz w:val="16"/>
      <w:szCs w:val="16"/>
    </w:rPr>
  </w:style>
  <w:style w:type="character" w:customStyle="1" w:styleId="BalloonTextChar">
    <w:name w:val="Balloon Text Char"/>
    <w:basedOn w:val="DefaultParagraphFont"/>
    <w:link w:val="BalloonText"/>
    <w:uiPriority w:val="99"/>
    <w:semiHidden/>
    <w:rsid w:val="00383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Corey</cp:lastModifiedBy>
  <cp:revision>2</cp:revision>
  <cp:lastPrinted>2013-12-19T16:25:00Z</cp:lastPrinted>
  <dcterms:created xsi:type="dcterms:W3CDTF">2013-12-19T18:45:00Z</dcterms:created>
  <dcterms:modified xsi:type="dcterms:W3CDTF">2013-12-19T18:45:00Z</dcterms:modified>
</cp:coreProperties>
</file>