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>
      <w:bookmarkStart w:id="0" w:name="_GoBack"/>
      <w:bookmarkEnd w:id="0"/>
      <w:r>
        <w:t>NCEH Regional Meeting</w:t>
      </w:r>
    </w:p>
    <w:p w:rsidR="00D603AA" w:rsidRDefault="000A4880">
      <w:r>
        <w:t>Friday September 13</w:t>
      </w:r>
      <w:r w:rsidR="00D603AA">
        <w:t>, 2013</w:t>
      </w:r>
    </w:p>
    <w:p w:rsidR="00D603AA" w:rsidRDefault="00D603AA">
      <w:r>
        <w:t>9:30</w:t>
      </w:r>
    </w:p>
    <w:p w:rsidR="00D603AA" w:rsidRDefault="00D603AA">
      <w:r>
        <w:t>Hopeline</w:t>
      </w:r>
    </w:p>
    <w:p w:rsidR="00D603AA" w:rsidRDefault="00D603AA"/>
    <w:p w:rsidR="00D603AA" w:rsidRDefault="00D603AA"/>
    <w:p w:rsidR="00D603AA" w:rsidRDefault="00D603AA">
      <w:r>
        <w:t>Agenda</w:t>
      </w:r>
    </w:p>
    <w:p w:rsidR="00D603AA" w:rsidRDefault="00D603AA"/>
    <w:p w:rsidR="00D603AA" w:rsidRDefault="00D603AA" w:rsidP="00D603AA">
      <w:pPr>
        <w:pStyle w:val="ListParagraph"/>
        <w:numPr>
          <w:ilvl w:val="0"/>
          <w:numId w:val="1"/>
        </w:numPr>
      </w:pPr>
      <w:r>
        <w:t>Welcome, Kelly Lacy</w:t>
      </w:r>
    </w:p>
    <w:p w:rsidR="00D603AA" w:rsidRDefault="00D603AA" w:rsidP="00D603AA">
      <w:pPr>
        <w:pStyle w:val="ListParagraph"/>
      </w:pPr>
    </w:p>
    <w:p w:rsidR="00D603AA" w:rsidRDefault="00D603AA" w:rsidP="00D603AA">
      <w:pPr>
        <w:pStyle w:val="ListParagraph"/>
        <w:numPr>
          <w:ilvl w:val="0"/>
          <w:numId w:val="1"/>
        </w:numPr>
      </w:pPr>
      <w:r>
        <w:t>Introduction/Sign in</w:t>
      </w:r>
    </w:p>
    <w:p w:rsidR="00D603AA" w:rsidRDefault="00D603AA" w:rsidP="00D603AA"/>
    <w:p w:rsidR="00D603AA" w:rsidRDefault="000A4880" w:rsidP="00D603AA">
      <w:pPr>
        <w:pStyle w:val="ListParagraph"/>
        <w:numPr>
          <w:ilvl w:val="0"/>
          <w:numId w:val="1"/>
        </w:numPr>
      </w:pPr>
      <w:r>
        <w:t>Approval of August</w:t>
      </w:r>
      <w:r w:rsidR="00D603AA">
        <w:t xml:space="preserve"> Minutes</w:t>
      </w:r>
    </w:p>
    <w:p w:rsidR="00D603AA" w:rsidRDefault="00D603AA" w:rsidP="00D603AA"/>
    <w:p w:rsidR="00D603AA" w:rsidRDefault="009C310B" w:rsidP="00D603AA">
      <w:pPr>
        <w:pStyle w:val="ListParagraph"/>
        <w:numPr>
          <w:ilvl w:val="0"/>
          <w:numId w:val="1"/>
        </w:numPr>
      </w:pPr>
      <w:r>
        <w:t>Update a</w:t>
      </w:r>
      <w:r w:rsidR="000A4880">
        <w:t>nd review of the current   CoC grant cycle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Update on Regio</w:t>
      </w:r>
      <w:r w:rsidR="000A4880">
        <w:t>nal Award and assessing 2013 ESG grant application with Amy Modlin,, The information will be available October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Discuss development of Committee Calendar for new 2013/2014 grant cycle</w:t>
      </w:r>
    </w:p>
    <w:p w:rsidR="000A4880" w:rsidRDefault="000A4880" w:rsidP="000A4880"/>
    <w:p w:rsidR="000A4880" w:rsidRDefault="000A4880" w:rsidP="00D603AA">
      <w:pPr>
        <w:pStyle w:val="ListParagraph"/>
        <w:numPr>
          <w:ilvl w:val="0"/>
          <w:numId w:val="1"/>
        </w:numPr>
      </w:pPr>
      <w:r>
        <w:t xml:space="preserve">Discuss developing a regional strategic plan </w:t>
      </w:r>
    </w:p>
    <w:p w:rsidR="000A4880" w:rsidRDefault="000A4880" w:rsidP="000A4880"/>
    <w:p w:rsidR="000A4880" w:rsidRDefault="000A4880" w:rsidP="00D603AA">
      <w:pPr>
        <w:pStyle w:val="ListParagraph"/>
        <w:numPr>
          <w:ilvl w:val="0"/>
          <w:numId w:val="1"/>
        </w:numPr>
      </w:pPr>
      <w:r>
        <w:t xml:space="preserve">Discuss a possible Homeless Awareness plan for our local region 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Next</w:t>
      </w:r>
      <w:r w:rsidR="00311A02">
        <w:t xml:space="preserve"> meeting Friday October 11</w:t>
      </w:r>
      <w:r>
        <w:t>. 2013 at Hopeline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Adjourn</w:t>
      </w:r>
    </w:p>
    <w:sectPr w:rsidR="009C310B" w:rsidSect="002C4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A4880"/>
    <w:rsid w:val="001E39E2"/>
    <w:rsid w:val="002C465A"/>
    <w:rsid w:val="00311A02"/>
    <w:rsid w:val="006F0976"/>
    <w:rsid w:val="00936DA1"/>
    <w:rsid w:val="009C310B"/>
    <w:rsid w:val="00B103A4"/>
    <w:rsid w:val="00D603AA"/>
    <w:rsid w:val="00E4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cp:lastPrinted>2013-09-12T17:49:00Z</cp:lastPrinted>
  <dcterms:created xsi:type="dcterms:W3CDTF">2013-09-12T21:32:00Z</dcterms:created>
  <dcterms:modified xsi:type="dcterms:W3CDTF">2013-09-12T21:32:00Z</dcterms:modified>
</cp:coreProperties>
</file>